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27B8C7" w14:textId="5691D20E" w:rsidR="00A82EB8" w:rsidRDefault="0053302B" w:rsidP="001B6095">
      <w:pPr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EFS.</w:t>
      </w:r>
      <w:bookmarkStart w:id="0" w:name="_GoBack"/>
      <w:bookmarkEnd w:id="0"/>
      <w:r w:rsidR="001B6095" w:rsidRPr="001B6095">
        <w:rPr>
          <w:rFonts w:ascii="Arial" w:hAnsi="Arial" w:cs="Arial"/>
          <w:b/>
          <w:bCs/>
          <w:sz w:val="24"/>
          <w:szCs w:val="24"/>
        </w:rPr>
        <w:t>IV do IW RPOWŚ</w:t>
      </w:r>
    </w:p>
    <w:p w14:paraId="14C5BA95" w14:textId="77777777" w:rsidR="001B6095" w:rsidRDefault="001B6095" w:rsidP="001B6095">
      <w:pPr>
        <w:pStyle w:val="Nagwek"/>
        <w:pBdr>
          <w:bottom w:val="double" w:sz="12" w:space="10" w:color="622423"/>
        </w:pBdr>
        <w:tabs>
          <w:tab w:val="left" w:pos="5385"/>
          <w:tab w:val="right" w:pos="14002"/>
        </w:tabs>
        <w:jc w:val="center"/>
        <w:rPr>
          <w:rFonts w:ascii="Cambria" w:eastAsia="Times New Roman" w:hAnsi="Cambria"/>
          <w:b/>
          <w:sz w:val="28"/>
          <w:szCs w:val="28"/>
        </w:rPr>
      </w:pPr>
      <w:r>
        <w:rPr>
          <w:b/>
          <w:sz w:val="28"/>
          <w:szCs w:val="28"/>
        </w:rPr>
        <w:t>RPSW……………………………………………..</w:t>
      </w:r>
    </w:p>
    <w:p w14:paraId="5AAE55AE" w14:textId="2264AB09" w:rsidR="001B6095" w:rsidRDefault="001B6095" w:rsidP="001B6095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14681" w:type="dxa"/>
        <w:tblInd w:w="-1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8"/>
        <w:gridCol w:w="3791"/>
        <w:gridCol w:w="1741"/>
        <w:gridCol w:w="1727"/>
        <w:gridCol w:w="3402"/>
        <w:gridCol w:w="3402"/>
      </w:tblGrid>
      <w:tr w:rsidR="001B6095" w:rsidRPr="006745B4" w14:paraId="66BDECA1" w14:textId="77777777" w:rsidTr="00393FD0">
        <w:tc>
          <w:tcPr>
            <w:tcW w:w="146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5E20C" w14:textId="77777777" w:rsidR="001B6095" w:rsidRPr="006745B4" w:rsidRDefault="001B6095" w:rsidP="00393FD0">
            <w:pPr>
              <w:suppressAutoHyphens/>
              <w:autoSpaceDN w:val="0"/>
              <w:spacing w:before="120" w:after="120" w:line="360" w:lineRule="auto"/>
              <w:ind w:left="-357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745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Lista sprawdzająca zgodność regulaminu konkursu z SZOOP i wytycznymi</w:t>
            </w:r>
          </w:p>
        </w:tc>
      </w:tr>
      <w:tr w:rsidR="001B6095" w:rsidRPr="006745B4" w14:paraId="7CEC8E30" w14:textId="77777777" w:rsidTr="00393FD0">
        <w:trPr>
          <w:trHeight w:val="705"/>
        </w:trPr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BC983" w14:textId="77777777" w:rsidR="001B6095" w:rsidRPr="006745B4" w:rsidRDefault="001B6095" w:rsidP="00393FD0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745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E6514" w14:textId="77777777" w:rsidR="001B6095" w:rsidRPr="006745B4" w:rsidRDefault="001B6095" w:rsidP="00393FD0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745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89CD7" w14:textId="77777777" w:rsidR="001B6095" w:rsidRPr="006745B4" w:rsidRDefault="001B6095" w:rsidP="00393FD0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745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TAK/NIE/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br/>
            </w:r>
            <w:r w:rsidRPr="006745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 NIE DOTYCZY</w:t>
            </w:r>
          </w:p>
        </w:tc>
        <w:tc>
          <w:tcPr>
            <w:tcW w:w="172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59F3A" w14:textId="77777777" w:rsidR="001B6095" w:rsidRPr="006745B4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745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Nr strony/pkt regulaminu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EBA339D" w14:textId="77777777" w:rsidR="001B6095" w:rsidRPr="006745B4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745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Propozycja zmiany/uwagi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85AC2B5" w14:textId="77777777" w:rsidR="001B6095" w:rsidRPr="006745B4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745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Uzasadnienie</w:t>
            </w:r>
          </w:p>
        </w:tc>
      </w:tr>
      <w:tr w:rsidR="001B6095" w:rsidRPr="006745B4" w14:paraId="1EDF5E7B" w14:textId="77777777" w:rsidTr="00393FD0">
        <w:trPr>
          <w:trHeight w:val="637"/>
        </w:trPr>
        <w:tc>
          <w:tcPr>
            <w:tcW w:w="14681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7D1FC" w14:textId="274C2634" w:rsidR="001B6095" w:rsidRPr="006745B4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745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V</w:t>
            </w:r>
            <w:r w:rsidRPr="006745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ODDZIAŁ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PLANOWANIA I MONITOROWANIA</w:t>
            </w:r>
            <w:r w:rsidR="003C7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– Zespół ds. programowania</w:t>
            </w:r>
          </w:p>
        </w:tc>
      </w:tr>
      <w:tr w:rsidR="001B6095" w:rsidRPr="006745B4" w14:paraId="1F3A16F6" w14:textId="77777777" w:rsidTr="00393FD0">
        <w:trPr>
          <w:trHeight w:val="1093"/>
        </w:trPr>
        <w:tc>
          <w:tcPr>
            <w:tcW w:w="6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8556B" w14:textId="77777777" w:rsidR="001B6095" w:rsidRPr="00DE7C83" w:rsidRDefault="001B6095" w:rsidP="001B6095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before="120" w:after="120"/>
              <w:jc w:val="center"/>
              <w:textAlignment w:val="baseline"/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1E7AD" w14:textId="77777777" w:rsidR="001B6095" w:rsidRDefault="001B6095" w:rsidP="00393FD0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45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Czy podstawy prawne regulaminu konkursu są zgodne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</w:t>
            </w:r>
            <w:r w:rsidRPr="006745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obowiązującym stanem prawnym?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1B0CA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80029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26B0961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F53719A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00"/>
                <w:lang w:eastAsia="pl-PL"/>
              </w:rPr>
            </w:pPr>
          </w:p>
        </w:tc>
      </w:tr>
      <w:tr w:rsidR="001B6095" w:rsidRPr="006745B4" w14:paraId="190B052F" w14:textId="77777777" w:rsidTr="00393FD0">
        <w:trPr>
          <w:trHeight w:val="555"/>
        </w:trPr>
        <w:tc>
          <w:tcPr>
            <w:tcW w:w="6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FA912" w14:textId="77777777" w:rsidR="001B6095" w:rsidRPr="00DE7C83" w:rsidRDefault="001B6095" w:rsidP="001B6095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before="120" w:after="120"/>
              <w:jc w:val="center"/>
              <w:textAlignment w:val="baseline"/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5D8E1" w14:textId="77777777" w:rsidR="001B6095" w:rsidRDefault="001B6095" w:rsidP="00393FD0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45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 regulamin konkursu zawiera prawidłowy numer konkursu?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DF232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16CCA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0E74858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3CF0BF8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00"/>
                <w:lang w:eastAsia="pl-PL"/>
              </w:rPr>
            </w:pPr>
          </w:p>
        </w:tc>
      </w:tr>
      <w:tr w:rsidR="001B6095" w:rsidRPr="006745B4" w14:paraId="465BD998" w14:textId="77777777" w:rsidTr="00393FD0">
        <w:trPr>
          <w:trHeight w:val="921"/>
        </w:trPr>
        <w:tc>
          <w:tcPr>
            <w:tcW w:w="6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2989D" w14:textId="77777777" w:rsidR="001B6095" w:rsidRPr="00DE7C83" w:rsidRDefault="001B6095" w:rsidP="001B6095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before="120" w:after="120"/>
              <w:jc w:val="center"/>
              <w:textAlignment w:val="baseline"/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5B63E" w14:textId="77777777" w:rsidR="001B6095" w:rsidRDefault="001B6095" w:rsidP="00393FD0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45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 regulamin zawiera pełną nazwę i adres IOK?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D6859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19E5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C230789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6E4E616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</w:tr>
      <w:tr w:rsidR="001B6095" w:rsidRPr="006745B4" w14:paraId="3565DA47" w14:textId="77777777" w:rsidTr="00393FD0">
        <w:trPr>
          <w:trHeight w:val="443"/>
        </w:trPr>
        <w:tc>
          <w:tcPr>
            <w:tcW w:w="6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782F2" w14:textId="77777777" w:rsidR="001B6095" w:rsidRPr="00DE7C83" w:rsidRDefault="001B6095" w:rsidP="001B6095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before="120" w:after="120"/>
              <w:jc w:val="center"/>
              <w:textAlignment w:val="baseline"/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758E1" w14:textId="77777777" w:rsidR="001B6095" w:rsidRDefault="001B6095" w:rsidP="00393FD0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45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Czy regulamin konkursu zawiera termin, formę i miejsce składania wniosków </w:t>
            </w:r>
            <w:r w:rsidRPr="00BD23B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 dofinansowanie, sposób uzupełniania w nich braków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BD23B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zakresie warunków formalnych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6745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oraz poprawiania w nich oczywistych omyłek?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976D8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124C4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80C6D69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FCE38CC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</w:tr>
      <w:tr w:rsidR="001B6095" w:rsidRPr="006745B4" w14:paraId="6780886C" w14:textId="77777777" w:rsidTr="00393FD0">
        <w:trPr>
          <w:trHeight w:val="1361"/>
        </w:trPr>
        <w:tc>
          <w:tcPr>
            <w:tcW w:w="6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3AC6A" w14:textId="77777777" w:rsidR="001B6095" w:rsidRPr="00DE7C83" w:rsidRDefault="001B6095" w:rsidP="001B6095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before="120" w:after="120"/>
              <w:jc w:val="center"/>
              <w:textAlignment w:val="baseline"/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A1116" w14:textId="77777777" w:rsidR="001B6095" w:rsidRDefault="001B6095" w:rsidP="00393FD0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6745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 w regulaminie konkursu zostały wskazane podmioty uprawnione do ubiegania się o dofinansowanie projektu i czy są zgodne z SZOOP?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E43C6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AC10C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1ACB317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95F4901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</w:tr>
      <w:tr w:rsidR="001B6095" w:rsidRPr="006745B4" w14:paraId="0A38325E" w14:textId="77777777" w:rsidTr="00393FD0">
        <w:trPr>
          <w:trHeight w:val="555"/>
        </w:trPr>
        <w:tc>
          <w:tcPr>
            <w:tcW w:w="6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E8800" w14:textId="77777777" w:rsidR="001B6095" w:rsidRPr="00DE7C83" w:rsidRDefault="001B6095" w:rsidP="001B6095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before="120" w:after="120"/>
              <w:jc w:val="center"/>
              <w:textAlignment w:val="baseline"/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45000" w14:textId="77777777" w:rsidR="001B6095" w:rsidRDefault="001B6095" w:rsidP="00393FD0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45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 typy operacji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6745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wskazane </w:t>
            </w:r>
            <w:r w:rsidRPr="006745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w regulaminie konkursu są zgodne </w:t>
            </w:r>
            <w:r w:rsidRPr="006745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z SZOOP?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DEE57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D2705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7AEB31E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41A90F8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</w:tr>
      <w:tr w:rsidR="001B6095" w:rsidRPr="006745B4" w14:paraId="75873375" w14:textId="77777777" w:rsidTr="00393FD0">
        <w:trPr>
          <w:trHeight w:val="1089"/>
        </w:trPr>
        <w:tc>
          <w:tcPr>
            <w:tcW w:w="6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10370" w14:textId="77777777" w:rsidR="001B6095" w:rsidRPr="00DE7C83" w:rsidRDefault="001B6095" w:rsidP="001B6095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before="120" w:after="120"/>
              <w:jc w:val="center"/>
              <w:textAlignment w:val="baseline"/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D9782" w14:textId="77777777" w:rsidR="001B6095" w:rsidRDefault="001B6095" w:rsidP="00393FD0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6745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Czy grupy docelowe wskazane </w:t>
            </w:r>
            <w:r w:rsidRPr="006745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w regulaminie konkursu są zgodne </w:t>
            </w:r>
            <w:r w:rsidRPr="006745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z SZOOP? 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A3C6E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D1882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9A2172E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A602564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</w:tr>
      <w:tr w:rsidR="001B6095" w:rsidRPr="006745B4" w14:paraId="60CAE523" w14:textId="77777777" w:rsidTr="00393FD0">
        <w:trPr>
          <w:trHeight w:val="748"/>
        </w:trPr>
        <w:tc>
          <w:tcPr>
            <w:tcW w:w="6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E104E" w14:textId="77777777" w:rsidR="001B6095" w:rsidRPr="00DE7C83" w:rsidRDefault="001B6095" w:rsidP="001B6095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before="120" w:after="120"/>
              <w:jc w:val="center"/>
              <w:textAlignment w:val="baseline"/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46378" w14:textId="77777777" w:rsidR="001B6095" w:rsidRDefault="001B6095" w:rsidP="00393FD0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45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Czy regulamin konkursu zawiera wszystkie kryteria wyboru projektów (ogólne i szczegółowe) </w:t>
            </w:r>
            <w:r w:rsidRPr="006745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i czy są one zgodne z załącznikiem nr 3 do SZOOP 2014-2020?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8B1FC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0DDA6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053FF9F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825A31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00"/>
                <w:lang w:eastAsia="pl-PL"/>
              </w:rPr>
            </w:pPr>
          </w:p>
        </w:tc>
      </w:tr>
      <w:tr w:rsidR="001B6095" w:rsidRPr="006745B4" w14:paraId="5A13B823" w14:textId="77777777" w:rsidTr="00393FD0">
        <w:trPr>
          <w:trHeight w:val="555"/>
        </w:trPr>
        <w:tc>
          <w:tcPr>
            <w:tcW w:w="6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559A9" w14:textId="77777777" w:rsidR="001B6095" w:rsidRPr="00DE7C83" w:rsidRDefault="001B6095" w:rsidP="001B6095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before="120" w:after="120"/>
              <w:jc w:val="center"/>
              <w:textAlignment w:val="baseline"/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DA274" w14:textId="77777777" w:rsidR="001B6095" w:rsidRDefault="001B6095" w:rsidP="00393FD0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45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 w regulaminie konkursu zostały zawarte zapisy dotyczące procedury odwoławczej zgodnie z dokumentami programowymi?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E11DC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FF6F7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D25DF5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A6B8681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</w:tr>
      <w:tr w:rsidR="001B6095" w:rsidRPr="006745B4" w14:paraId="76CB31B2" w14:textId="77777777" w:rsidTr="00393FD0">
        <w:trPr>
          <w:trHeight w:val="555"/>
        </w:trPr>
        <w:tc>
          <w:tcPr>
            <w:tcW w:w="6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BF62C" w14:textId="77777777" w:rsidR="001B6095" w:rsidRPr="00DE7C83" w:rsidRDefault="001B6095" w:rsidP="001B6095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before="120" w:after="120"/>
              <w:textAlignment w:val="baseline"/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FDF8F" w14:textId="77777777" w:rsidR="001B6095" w:rsidRPr="006745B4" w:rsidRDefault="001B6095" w:rsidP="00393FD0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E7C8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 do regulaminu konkursu dołączono aktualne na dzień ogłoszenia naboru wzory umów</w:t>
            </w:r>
            <w:r w:rsidRPr="00DE7C8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 i decyzji o dofinansowanie, oraz wykaz załączników do </w:t>
            </w:r>
            <w:r w:rsidRPr="00DE7C8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umowy/decyzji dla wnioskodawcy i partnerów?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0482B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D5D94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B3BED4E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0B8A74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</w:tr>
      <w:tr w:rsidR="001B6095" w:rsidRPr="006745B4" w14:paraId="10F63CB8" w14:textId="77777777" w:rsidTr="00393FD0">
        <w:trPr>
          <w:trHeight w:val="201"/>
        </w:trPr>
        <w:tc>
          <w:tcPr>
            <w:tcW w:w="6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E6449" w14:textId="77777777" w:rsidR="001B6095" w:rsidRPr="00DE7C83" w:rsidRDefault="001B6095" w:rsidP="001B6095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before="120" w:after="120"/>
              <w:jc w:val="center"/>
              <w:textAlignment w:val="baseline"/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A30A4" w14:textId="77777777" w:rsidR="001B6095" w:rsidRDefault="001B6095" w:rsidP="00393FD0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45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 regulamin konkursu zawiera wszystkie wymagane do regulaminu załączniki?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8E19D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41C4D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BE8EC4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77B20C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</w:tr>
      <w:tr w:rsidR="001B6095" w:rsidRPr="006745B4" w14:paraId="4978DE95" w14:textId="77777777" w:rsidTr="00393FD0">
        <w:trPr>
          <w:trHeight w:val="198"/>
        </w:trPr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427D3" w14:textId="77777777" w:rsidR="001B6095" w:rsidRPr="00DE7C83" w:rsidRDefault="001B6095" w:rsidP="001B6095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before="120" w:after="120"/>
              <w:jc w:val="center"/>
              <w:textAlignment w:val="baseline"/>
              <w:rPr>
                <w:rFonts w:ascii="Calibri" w:eastAsia="Calibri" w:hAnsi="Calibri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8A058" w14:textId="77777777" w:rsidR="001B6095" w:rsidRDefault="001B6095" w:rsidP="00393FD0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6745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 Generator WND w Lokalnym Systemie Informatycznym zawiera wszystkie wymagane regulaminem konkursu elementy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?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C2FE1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2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59165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217B48B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762511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pl-PL"/>
              </w:rPr>
            </w:pPr>
          </w:p>
        </w:tc>
      </w:tr>
      <w:tr w:rsidR="001B6095" w:rsidRPr="006745B4" w14:paraId="7B97173C" w14:textId="77777777" w:rsidTr="00393FD0">
        <w:trPr>
          <w:trHeight w:val="555"/>
        </w:trPr>
        <w:tc>
          <w:tcPr>
            <w:tcW w:w="440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FD910" w14:textId="77777777" w:rsidR="001B6095" w:rsidRDefault="001B6095" w:rsidP="00393FD0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745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Weryfikacji zgodności dokonał: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719F9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745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Data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C3328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  <w:r w:rsidRPr="006745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Podpis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A736D3C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F5496" w:themeColor="accent1" w:themeShade="BF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9325942" w14:textId="77777777" w:rsidR="001B6095" w:rsidRDefault="001B6095" w:rsidP="00393FD0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F5496" w:themeColor="accent1" w:themeShade="BF"/>
                <w:sz w:val="24"/>
                <w:szCs w:val="24"/>
                <w:lang w:eastAsia="pl-PL"/>
              </w:rPr>
            </w:pPr>
          </w:p>
        </w:tc>
      </w:tr>
      <w:tr w:rsidR="001B6095" w:rsidRPr="006745B4" w14:paraId="256E893C" w14:textId="77777777" w:rsidTr="00393FD0">
        <w:trPr>
          <w:trHeight w:val="1008"/>
        </w:trPr>
        <w:tc>
          <w:tcPr>
            <w:tcW w:w="4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345F7" w14:textId="77777777" w:rsidR="001B6095" w:rsidRDefault="001B6095" w:rsidP="00393FD0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6745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Kierownik Oddziału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Planowania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br/>
              <w:t>i Monitorowania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00798" w14:textId="77777777" w:rsidR="001B6095" w:rsidRDefault="001B6095" w:rsidP="00393FD0">
            <w:pPr>
              <w:suppressAutoHyphens/>
              <w:autoSpaceDN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03D97" w14:textId="77777777" w:rsidR="001B6095" w:rsidRDefault="001B6095" w:rsidP="00393FD0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F37AEF0" w14:textId="77777777" w:rsidR="001B6095" w:rsidRDefault="001B6095" w:rsidP="00393FD0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63EE1F0" w14:textId="77777777" w:rsidR="001B6095" w:rsidRDefault="001B6095" w:rsidP="00393FD0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</w:tbl>
    <w:p w14:paraId="0B024B0D" w14:textId="77777777" w:rsidR="001B6095" w:rsidRDefault="001B6095" w:rsidP="001B6095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14717" w:type="dxa"/>
        <w:tblInd w:w="-1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6"/>
        <w:gridCol w:w="1417"/>
        <w:gridCol w:w="5696"/>
        <w:gridCol w:w="3518"/>
      </w:tblGrid>
      <w:tr w:rsidR="00670641" w:rsidRPr="006745B4" w14:paraId="1D281EE5" w14:textId="77777777" w:rsidTr="00393FD0">
        <w:trPr>
          <w:trHeight w:val="523"/>
        </w:trPr>
        <w:tc>
          <w:tcPr>
            <w:tcW w:w="147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3887F" w14:textId="77777777" w:rsidR="00670641" w:rsidRPr="0027263A" w:rsidRDefault="00670641" w:rsidP="00393FD0">
            <w:pPr>
              <w:rPr>
                <w:rFonts w:ascii="Times New Roman" w:hAnsi="Times New Roman" w:cs="Times New Roman"/>
                <w:b/>
              </w:rPr>
            </w:pPr>
            <w:r w:rsidRPr="0027263A">
              <w:rPr>
                <w:rFonts w:ascii="Times New Roman" w:hAnsi="Times New Roman" w:cs="Times New Roman"/>
                <w:b/>
              </w:rPr>
              <w:t>Czy uwzględniono oraz/lub odniesiono się do ewentualnych uwag i sugestii?</w:t>
            </w:r>
          </w:p>
        </w:tc>
      </w:tr>
      <w:tr w:rsidR="00670641" w:rsidRPr="006745B4" w14:paraId="1637C240" w14:textId="77777777" w:rsidTr="00393FD0">
        <w:trPr>
          <w:trHeight w:val="523"/>
        </w:trPr>
        <w:tc>
          <w:tcPr>
            <w:tcW w:w="4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5F7DB" w14:textId="77777777" w:rsidR="00670641" w:rsidRPr="0027263A" w:rsidRDefault="00670641" w:rsidP="00393FD0">
            <w:pPr>
              <w:rPr>
                <w:rFonts w:ascii="Times New Roman" w:hAnsi="Times New Roman" w:cs="Times New Roman"/>
                <w:bCs/>
              </w:rPr>
            </w:pPr>
            <w:r w:rsidRPr="0027263A">
              <w:rPr>
                <w:rFonts w:ascii="Times New Roman" w:hAnsi="Times New Roman" w:cs="Times New Roman"/>
                <w:bCs/>
              </w:rPr>
              <w:t xml:space="preserve">Osoba weryfikująca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25D08" w14:textId="77777777" w:rsidR="00670641" w:rsidRPr="0027263A" w:rsidRDefault="00670641" w:rsidP="00393FD0">
            <w:pPr>
              <w:rPr>
                <w:rFonts w:ascii="Times New Roman" w:hAnsi="Times New Roman" w:cs="Times New Roman"/>
                <w:b/>
              </w:rPr>
            </w:pPr>
            <w:r w:rsidRPr="0027263A">
              <w:rPr>
                <w:rFonts w:ascii="Times New Roman" w:hAnsi="Times New Roman" w:cs="Times New Roman"/>
                <w:b/>
              </w:rPr>
              <w:t>TAK/NIE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7D8E5" w14:textId="77777777" w:rsidR="00670641" w:rsidRPr="0027263A" w:rsidRDefault="00670641" w:rsidP="00393FD0">
            <w:pPr>
              <w:rPr>
                <w:rFonts w:ascii="Times New Roman" w:hAnsi="Times New Roman" w:cs="Times New Roman"/>
                <w:b/>
              </w:rPr>
            </w:pPr>
            <w:r w:rsidRPr="0027263A">
              <w:rPr>
                <w:rFonts w:ascii="Times New Roman" w:hAnsi="Times New Roman" w:cs="Times New Roman"/>
                <w:b/>
              </w:rPr>
              <w:t>Uwagi</w:t>
            </w:r>
          </w:p>
        </w:tc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88CA0" w14:textId="77777777" w:rsidR="00670641" w:rsidRPr="0027263A" w:rsidRDefault="00670641" w:rsidP="00393FD0">
            <w:pPr>
              <w:rPr>
                <w:rFonts w:ascii="Times New Roman" w:hAnsi="Times New Roman" w:cs="Times New Roman"/>
                <w:b/>
              </w:rPr>
            </w:pPr>
            <w:r w:rsidRPr="0027263A">
              <w:rPr>
                <w:rFonts w:ascii="Times New Roman" w:hAnsi="Times New Roman" w:cs="Times New Roman"/>
                <w:b/>
              </w:rPr>
              <w:t>Podpis</w:t>
            </w:r>
          </w:p>
        </w:tc>
      </w:tr>
      <w:tr w:rsidR="00670641" w:rsidRPr="006745B4" w14:paraId="09AAB126" w14:textId="77777777" w:rsidTr="00393FD0">
        <w:trPr>
          <w:trHeight w:val="986"/>
        </w:trPr>
        <w:tc>
          <w:tcPr>
            <w:tcW w:w="4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3C8EB" w14:textId="77777777" w:rsidR="00670641" w:rsidRPr="0027263A" w:rsidRDefault="00670641" w:rsidP="00393FD0">
            <w:pPr>
              <w:rPr>
                <w:rFonts w:ascii="Times New Roman" w:hAnsi="Times New Roman" w:cs="Times New Roman"/>
                <w:bCs/>
              </w:rPr>
            </w:pPr>
            <w:r w:rsidRPr="0027263A">
              <w:rPr>
                <w:rFonts w:ascii="Times New Roman" w:hAnsi="Times New Roman" w:cs="Times New Roman"/>
                <w:bCs/>
              </w:rPr>
              <w:t xml:space="preserve">Kierownik Oddziału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Planowania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br/>
              <w:t>i Monitorowania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FDE01" w14:textId="77777777" w:rsidR="00670641" w:rsidRPr="0027263A" w:rsidRDefault="00670641" w:rsidP="00393FD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47EF0" w14:textId="77777777" w:rsidR="00670641" w:rsidRPr="0027263A" w:rsidRDefault="00670641" w:rsidP="00393FD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6AE55" w14:textId="77777777" w:rsidR="00670641" w:rsidRPr="0027263A" w:rsidRDefault="00670641" w:rsidP="00393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70641" w:rsidRPr="006745B4" w14:paraId="5622E994" w14:textId="77777777" w:rsidTr="00393FD0">
        <w:trPr>
          <w:trHeight w:val="523"/>
        </w:trPr>
        <w:tc>
          <w:tcPr>
            <w:tcW w:w="147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AB01B" w14:textId="77777777" w:rsidR="00670641" w:rsidRPr="0027263A" w:rsidRDefault="00670641" w:rsidP="00393FD0">
            <w:pPr>
              <w:rPr>
                <w:rFonts w:ascii="Times New Roman" w:hAnsi="Times New Roman" w:cs="Times New Roman"/>
                <w:b/>
              </w:rPr>
            </w:pPr>
            <w:r w:rsidRPr="0027263A">
              <w:rPr>
                <w:rFonts w:ascii="Times New Roman" w:hAnsi="Times New Roman" w:cs="Times New Roman"/>
                <w:b/>
              </w:rPr>
              <w:t>Zatwierdzenie:</w:t>
            </w:r>
          </w:p>
        </w:tc>
      </w:tr>
      <w:tr w:rsidR="00670641" w:rsidRPr="006745B4" w14:paraId="4E380451" w14:textId="77777777" w:rsidTr="00393FD0">
        <w:trPr>
          <w:trHeight w:val="523"/>
        </w:trPr>
        <w:tc>
          <w:tcPr>
            <w:tcW w:w="4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7B0A7" w14:textId="77777777" w:rsidR="00670641" w:rsidRPr="0027263A" w:rsidRDefault="00670641" w:rsidP="00393FD0">
            <w:pPr>
              <w:rPr>
                <w:rFonts w:ascii="Times New Roman" w:hAnsi="Times New Roman" w:cs="Times New Roman"/>
                <w:bCs/>
              </w:rPr>
            </w:pPr>
            <w:r w:rsidRPr="0027263A">
              <w:rPr>
                <w:rFonts w:ascii="Times New Roman" w:hAnsi="Times New Roman" w:cs="Times New Roman"/>
                <w:bCs/>
              </w:rPr>
              <w:t>Osoba zatwierdzająca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0C0FF" w14:textId="77777777" w:rsidR="00670641" w:rsidRPr="0027263A" w:rsidRDefault="00670641" w:rsidP="00393FD0">
            <w:pPr>
              <w:rPr>
                <w:rFonts w:ascii="Times New Roman" w:hAnsi="Times New Roman" w:cs="Times New Roman"/>
                <w:b/>
              </w:rPr>
            </w:pPr>
            <w:r w:rsidRPr="0027263A">
              <w:rPr>
                <w:rFonts w:ascii="Times New Roman" w:hAnsi="Times New Roman" w:cs="Times New Roman"/>
                <w:b/>
              </w:rPr>
              <w:t>TAK/NIE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8D7AA" w14:textId="77777777" w:rsidR="00670641" w:rsidRPr="0027263A" w:rsidRDefault="00670641" w:rsidP="00393FD0">
            <w:pPr>
              <w:rPr>
                <w:rFonts w:ascii="Times New Roman" w:hAnsi="Times New Roman" w:cs="Times New Roman"/>
                <w:b/>
              </w:rPr>
            </w:pPr>
            <w:r w:rsidRPr="0027263A">
              <w:rPr>
                <w:rFonts w:ascii="Times New Roman" w:hAnsi="Times New Roman" w:cs="Times New Roman"/>
                <w:b/>
              </w:rPr>
              <w:t>Uwagi</w:t>
            </w:r>
          </w:p>
        </w:tc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69D93" w14:textId="77777777" w:rsidR="00670641" w:rsidRPr="0027263A" w:rsidRDefault="00670641" w:rsidP="00393FD0">
            <w:pPr>
              <w:rPr>
                <w:rFonts w:ascii="Times New Roman" w:hAnsi="Times New Roman" w:cs="Times New Roman"/>
                <w:b/>
              </w:rPr>
            </w:pPr>
            <w:r w:rsidRPr="0027263A">
              <w:rPr>
                <w:rFonts w:ascii="Times New Roman" w:hAnsi="Times New Roman" w:cs="Times New Roman"/>
                <w:b/>
              </w:rPr>
              <w:t>Podpis</w:t>
            </w:r>
          </w:p>
        </w:tc>
      </w:tr>
      <w:tr w:rsidR="00670641" w:rsidRPr="006745B4" w14:paraId="3CED2337" w14:textId="77777777" w:rsidTr="00393FD0">
        <w:trPr>
          <w:trHeight w:val="1031"/>
        </w:trPr>
        <w:tc>
          <w:tcPr>
            <w:tcW w:w="4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A7144" w14:textId="77777777" w:rsidR="00670641" w:rsidRPr="0027263A" w:rsidRDefault="00670641" w:rsidP="00393FD0">
            <w:pPr>
              <w:rPr>
                <w:rFonts w:ascii="Times New Roman" w:hAnsi="Times New Roman" w:cs="Times New Roman"/>
                <w:bCs/>
              </w:rPr>
            </w:pPr>
            <w:r w:rsidRPr="0027263A">
              <w:rPr>
                <w:rFonts w:ascii="Times New Roman" w:hAnsi="Times New Roman" w:cs="Times New Roman"/>
                <w:bCs/>
              </w:rPr>
              <w:lastRenderedPageBreak/>
              <w:t>Dyrektor/Z-ca Dyrektora D</w:t>
            </w:r>
            <w:r>
              <w:rPr>
                <w:rFonts w:ascii="Times New Roman" w:hAnsi="Times New Roman" w:cs="Times New Roman"/>
                <w:bCs/>
              </w:rPr>
              <w:t xml:space="preserve">epartamentu </w:t>
            </w:r>
            <w:r w:rsidRPr="0027263A">
              <w:rPr>
                <w:rFonts w:ascii="Times New Roman" w:hAnsi="Times New Roman" w:cs="Times New Roman"/>
                <w:bCs/>
              </w:rPr>
              <w:t>EFS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0F5F" w14:textId="77777777" w:rsidR="00670641" w:rsidRPr="0027263A" w:rsidRDefault="00670641" w:rsidP="00393FD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2AF43" w14:textId="77777777" w:rsidR="00670641" w:rsidRPr="0027263A" w:rsidRDefault="00670641" w:rsidP="00393FD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A91EE" w14:textId="77777777" w:rsidR="00670641" w:rsidRPr="0027263A" w:rsidRDefault="00670641" w:rsidP="00393FD0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31C1315D" w14:textId="77777777" w:rsidR="003C7EF1" w:rsidRDefault="003C7EF1" w:rsidP="003C7EF1">
      <w:pPr>
        <w:pStyle w:val="Nagwek"/>
        <w:rPr>
          <w:b/>
          <w:sz w:val="28"/>
          <w:szCs w:val="28"/>
        </w:rPr>
      </w:pPr>
    </w:p>
    <w:p w14:paraId="2D72D6BB" w14:textId="77777777" w:rsidR="003C7EF1" w:rsidRDefault="003C7EF1" w:rsidP="003C7EF1">
      <w:pPr>
        <w:pStyle w:val="Nagwek"/>
        <w:pBdr>
          <w:bottom w:val="double" w:sz="12" w:space="10" w:color="622423"/>
        </w:pBdr>
        <w:tabs>
          <w:tab w:val="left" w:pos="5385"/>
          <w:tab w:val="right" w:pos="14002"/>
        </w:tabs>
        <w:jc w:val="center"/>
        <w:rPr>
          <w:rFonts w:ascii="Cambria" w:eastAsia="Times New Roman" w:hAnsi="Cambria"/>
          <w:b/>
          <w:sz w:val="28"/>
          <w:szCs w:val="28"/>
        </w:rPr>
      </w:pPr>
      <w:r>
        <w:rPr>
          <w:b/>
          <w:sz w:val="28"/>
          <w:szCs w:val="28"/>
        </w:rPr>
        <w:t>RPSW……………………………………………..</w:t>
      </w:r>
    </w:p>
    <w:p w14:paraId="620366FA" w14:textId="5B8F8F21" w:rsidR="003C7EF1" w:rsidRPr="003C7EF1" w:rsidRDefault="003C7EF1" w:rsidP="003C7EF1">
      <w:pPr>
        <w:pStyle w:val="Nagwek"/>
        <w:jc w:val="center"/>
        <w:rPr>
          <w:b/>
          <w:sz w:val="28"/>
          <w:szCs w:val="28"/>
        </w:rPr>
      </w:pPr>
    </w:p>
    <w:tbl>
      <w:tblPr>
        <w:tblW w:w="14703" w:type="dxa"/>
        <w:tblInd w:w="-2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3751"/>
        <w:gridCol w:w="29"/>
        <w:gridCol w:w="1800"/>
        <w:gridCol w:w="14"/>
        <w:gridCol w:w="1585"/>
        <w:gridCol w:w="3402"/>
        <w:gridCol w:w="3402"/>
      </w:tblGrid>
      <w:tr w:rsidR="003C7EF1" w:rsidRPr="003C7EF1" w14:paraId="6B5FFCE7" w14:textId="77777777" w:rsidTr="00393FD0">
        <w:trPr>
          <w:trHeight w:val="839"/>
        </w:trPr>
        <w:tc>
          <w:tcPr>
            <w:tcW w:w="14703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8EAAD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579D8" w14:textId="77777777" w:rsidR="003C7EF1" w:rsidRPr="003C7EF1" w:rsidRDefault="003C7EF1" w:rsidP="003C7EF1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C7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Lista sprawdzająca zgodność regulaminu konkursu z SZOOP i wytycznymi</w:t>
            </w:r>
          </w:p>
        </w:tc>
      </w:tr>
      <w:tr w:rsidR="003C7EF1" w:rsidRPr="003C7EF1" w14:paraId="3BC0E990" w14:textId="77777777" w:rsidTr="00393FD0">
        <w:trPr>
          <w:trHeight w:val="282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614EA" w14:textId="77777777" w:rsidR="003C7EF1" w:rsidRPr="003C7EF1" w:rsidRDefault="003C7EF1" w:rsidP="003C7EF1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C7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D3D89" w14:textId="77777777" w:rsidR="003C7EF1" w:rsidRPr="003C7EF1" w:rsidRDefault="003C7EF1" w:rsidP="003C7EF1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C7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E7328" w14:textId="77777777" w:rsidR="003C7EF1" w:rsidRPr="003C7EF1" w:rsidRDefault="003C7EF1" w:rsidP="003C7EF1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C7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TAK/NIE/</w:t>
            </w:r>
            <w:r w:rsidRPr="003C7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br/>
              <w:t>NIE DOTYCZY</w:t>
            </w:r>
          </w:p>
        </w:tc>
        <w:tc>
          <w:tcPr>
            <w:tcW w:w="159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49CD2" w14:textId="77777777" w:rsidR="003C7EF1" w:rsidRPr="003C7EF1" w:rsidRDefault="003C7EF1" w:rsidP="003C7EF1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C7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Nr strony/pkt regulaminu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F511595" w14:textId="77777777" w:rsidR="003C7EF1" w:rsidRPr="003C7EF1" w:rsidRDefault="003C7EF1" w:rsidP="003C7EF1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C7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Propozycja zmiany/uwagi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4B5C12F" w14:textId="77777777" w:rsidR="003C7EF1" w:rsidRPr="003C7EF1" w:rsidRDefault="003C7EF1" w:rsidP="003C7EF1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C7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Uzasadnienie</w:t>
            </w:r>
          </w:p>
        </w:tc>
      </w:tr>
      <w:tr w:rsidR="003C7EF1" w:rsidRPr="003C7EF1" w14:paraId="3EFA6123" w14:textId="77777777" w:rsidTr="00393FD0">
        <w:trPr>
          <w:trHeight w:val="282"/>
        </w:trPr>
        <w:tc>
          <w:tcPr>
            <w:tcW w:w="14703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8EAAD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D09B5" w14:textId="52BC43CC" w:rsidR="003C7EF1" w:rsidRPr="003C7EF1" w:rsidRDefault="003C7EF1" w:rsidP="003C7EF1">
            <w:pPr>
              <w:tabs>
                <w:tab w:val="left" w:pos="900"/>
              </w:tabs>
              <w:suppressAutoHyphens/>
              <w:autoSpaceDN w:val="0"/>
              <w:spacing w:before="120" w:after="12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C7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IV </w:t>
            </w:r>
            <w:r w:rsidRPr="006745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ODDZIAŁ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PLANOWANIA I MONITOROWANIA – Z</w:t>
            </w:r>
            <w:r w:rsidRPr="003C7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espół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 w:rsidRPr="003C7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ds. monitorowania </w:t>
            </w:r>
          </w:p>
        </w:tc>
      </w:tr>
      <w:tr w:rsidR="003C7EF1" w:rsidRPr="003C7EF1" w14:paraId="0D029D94" w14:textId="77777777" w:rsidTr="00393FD0">
        <w:trPr>
          <w:trHeight w:val="282"/>
        </w:trPr>
        <w:tc>
          <w:tcPr>
            <w:tcW w:w="7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D4346" w14:textId="77777777" w:rsidR="003C7EF1" w:rsidRPr="003C7EF1" w:rsidRDefault="003C7EF1" w:rsidP="003C7EF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A99D0" w14:textId="77777777" w:rsidR="003C7EF1" w:rsidRPr="003C7EF1" w:rsidRDefault="003C7EF1" w:rsidP="003C7EF1">
            <w:pPr>
              <w:rPr>
                <w:rFonts w:ascii="Times New Roman" w:eastAsia="Calibri" w:hAnsi="Times New Roman" w:cs="Times New Roman"/>
              </w:rPr>
            </w:pPr>
            <w:r w:rsidRPr="003C7EF1">
              <w:rPr>
                <w:rFonts w:ascii="Times New Roman" w:eastAsia="Calibri" w:hAnsi="Times New Roman" w:cs="Times New Roman"/>
              </w:rPr>
              <w:t>Czy w regulaminie konkursu zostały wskazane wszystkie wymagane wskaźniki zgodnie z SZOOP?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BA20B" w14:textId="77777777" w:rsidR="003C7EF1" w:rsidRPr="003C7EF1" w:rsidRDefault="003C7EF1" w:rsidP="003C7EF1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465E7" w14:textId="77777777" w:rsidR="003C7EF1" w:rsidRPr="003C7EF1" w:rsidRDefault="003C7EF1" w:rsidP="003C7EF1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4760397" w14:textId="77777777" w:rsidR="003C7EF1" w:rsidRPr="003C7EF1" w:rsidRDefault="003C7EF1" w:rsidP="003C7EF1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E74AC4B" w14:textId="77777777" w:rsidR="003C7EF1" w:rsidRPr="003C7EF1" w:rsidRDefault="003C7EF1" w:rsidP="003C7EF1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00"/>
                <w:lang w:eastAsia="pl-PL"/>
              </w:rPr>
            </w:pPr>
          </w:p>
        </w:tc>
      </w:tr>
      <w:tr w:rsidR="003C7EF1" w:rsidRPr="003C7EF1" w14:paraId="527DA9E0" w14:textId="77777777" w:rsidTr="00393FD0">
        <w:trPr>
          <w:trHeight w:val="555"/>
        </w:trPr>
        <w:tc>
          <w:tcPr>
            <w:tcW w:w="7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3F2A2" w14:textId="77777777" w:rsidR="003C7EF1" w:rsidRPr="003C7EF1" w:rsidRDefault="003C7EF1" w:rsidP="003C7EF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00FB5" w14:textId="77777777" w:rsidR="003C7EF1" w:rsidRPr="003C7EF1" w:rsidRDefault="003C7EF1" w:rsidP="003C7EF1">
            <w:pPr>
              <w:rPr>
                <w:rFonts w:ascii="Times New Roman" w:eastAsia="Calibri" w:hAnsi="Times New Roman" w:cs="Times New Roman"/>
              </w:rPr>
            </w:pPr>
            <w:r w:rsidRPr="003C7EF1">
              <w:rPr>
                <w:rFonts w:ascii="Times New Roman" w:eastAsia="Calibri" w:hAnsi="Times New Roman" w:cs="Times New Roman"/>
              </w:rPr>
              <w:t xml:space="preserve">Czy regulamin konkursu zawiera sposób pomiaru wskaźników zgodny </w:t>
            </w:r>
            <w:r w:rsidRPr="003C7EF1">
              <w:rPr>
                <w:rFonts w:ascii="Times New Roman" w:eastAsia="Calibri" w:hAnsi="Times New Roman" w:cs="Times New Roman"/>
              </w:rPr>
              <w:br/>
              <w:t>z wytycznymi w zakresie monitorowania i gromadzenia danych?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7914F" w14:textId="77777777" w:rsidR="003C7EF1" w:rsidRPr="003C7EF1" w:rsidRDefault="003C7EF1" w:rsidP="003C7EF1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E5598" w14:textId="77777777" w:rsidR="003C7EF1" w:rsidRPr="003C7EF1" w:rsidRDefault="003C7EF1" w:rsidP="003C7EF1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A469683" w14:textId="77777777" w:rsidR="003C7EF1" w:rsidRPr="003C7EF1" w:rsidRDefault="003C7EF1" w:rsidP="003C7EF1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0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10907D2" w14:textId="77777777" w:rsidR="003C7EF1" w:rsidRPr="003C7EF1" w:rsidRDefault="003C7EF1" w:rsidP="003C7EF1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00"/>
                <w:lang w:eastAsia="pl-PL"/>
              </w:rPr>
            </w:pPr>
          </w:p>
        </w:tc>
      </w:tr>
      <w:tr w:rsidR="003C7EF1" w:rsidRPr="003C7EF1" w14:paraId="469CBE47" w14:textId="77777777" w:rsidTr="00393FD0">
        <w:trPr>
          <w:trHeight w:val="555"/>
        </w:trPr>
        <w:tc>
          <w:tcPr>
            <w:tcW w:w="447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AE51F" w14:textId="77777777" w:rsidR="003C7EF1" w:rsidRPr="003C7EF1" w:rsidRDefault="003C7EF1" w:rsidP="003C7EF1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C7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Weryfikacji zgodności dokonał: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4A70A" w14:textId="77777777" w:rsidR="003C7EF1" w:rsidRPr="003C7EF1" w:rsidRDefault="003C7EF1" w:rsidP="003C7EF1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C7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Data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8D6C4" w14:textId="77777777" w:rsidR="003C7EF1" w:rsidRPr="003C7EF1" w:rsidRDefault="003C7EF1" w:rsidP="003C7EF1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  <w:r w:rsidRPr="003C7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Podpis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03F685" w14:textId="77777777" w:rsidR="003C7EF1" w:rsidRPr="003C7EF1" w:rsidRDefault="003C7EF1" w:rsidP="003C7EF1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151392" w14:textId="77777777" w:rsidR="003C7EF1" w:rsidRPr="003C7EF1" w:rsidRDefault="003C7EF1" w:rsidP="003C7EF1">
            <w:pPr>
              <w:tabs>
                <w:tab w:val="left" w:pos="900"/>
              </w:tabs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C7EF1" w:rsidRPr="003C7EF1" w14:paraId="7248E17F" w14:textId="77777777" w:rsidTr="00393FD0">
        <w:trPr>
          <w:trHeight w:val="1342"/>
        </w:trPr>
        <w:tc>
          <w:tcPr>
            <w:tcW w:w="44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C7566" w14:textId="77777777" w:rsidR="003C7EF1" w:rsidRPr="003C7EF1" w:rsidRDefault="003C7EF1" w:rsidP="003C7EF1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3C7E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Koordynator  Zespołu ds. monitorowania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08818" w14:textId="77777777" w:rsidR="003C7EF1" w:rsidRPr="003C7EF1" w:rsidRDefault="003C7EF1" w:rsidP="003C7EF1">
            <w:pPr>
              <w:suppressAutoHyphens/>
              <w:autoSpaceDN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1E9D7" w14:textId="77777777" w:rsidR="003C7EF1" w:rsidRPr="003C7EF1" w:rsidRDefault="003C7EF1" w:rsidP="003C7EF1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014D73D" w14:textId="77777777" w:rsidR="003C7EF1" w:rsidRPr="003C7EF1" w:rsidRDefault="003C7EF1" w:rsidP="003C7EF1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A921C00" w14:textId="77777777" w:rsidR="003C7EF1" w:rsidRPr="003C7EF1" w:rsidRDefault="003C7EF1" w:rsidP="003C7EF1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</w:tbl>
    <w:p w14:paraId="0DA9A670" w14:textId="4322DEFF" w:rsidR="003C7EF1" w:rsidRDefault="003C7EF1" w:rsidP="001B6095">
      <w:pPr>
        <w:pStyle w:val="Nagwek"/>
        <w:pBdr>
          <w:bottom w:val="double" w:sz="12" w:space="10" w:color="622423"/>
        </w:pBdr>
        <w:tabs>
          <w:tab w:val="left" w:pos="5385"/>
          <w:tab w:val="right" w:pos="14002"/>
        </w:tabs>
        <w:jc w:val="center"/>
        <w:rPr>
          <w:b/>
          <w:sz w:val="28"/>
          <w:szCs w:val="28"/>
        </w:rPr>
      </w:pPr>
    </w:p>
    <w:p w14:paraId="6EE53BCB" w14:textId="77777777" w:rsidR="001B6095" w:rsidRDefault="001B6095" w:rsidP="001B6095">
      <w:pPr>
        <w:pStyle w:val="Nagwek"/>
        <w:pBdr>
          <w:bottom w:val="double" w:sz="12" w:space="10" w:color="622423"/>
        </w:pBdr>
        <w:tabs>
          <w:tab w:val="left" w:pos="5385"/>
          <w:tab w:val="right" w:pos="14002"/>
        </w:tabs>
        <w:jc w:val="center"/>
        <w:rPr>
          <w:rFonts w:ascii="Cambria" w:eastAsia="Times New Roman" w:hAnsi="Cambria"/>
          <w:b/>
          <w:sz w:val="28"/>
          <w:szCs w:val="28"/>
        </w:rPr>
      </w:pPr>
      <w:r>
        <w:rPr>
          <w:b/>
          <w:sz w:val="28"/>
          <w:szCs w:val="28"/>
        </w:rPr>
        <w:t>RPSW……………………………………………..</w:t>
      </w:r>
    </w:p>
    <w:p w14:paraId="73BBA137" w14:textId="0024A9E1" w:rsidR="001B6095" w:rsidRDefault="001B6095" w:rsidP="001B6095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14677" w:type="dxa"/>
        <w:tblInd w:w="-2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3790"/>
        <w:gridCol w:w="1804"/>
        <w:gridCol w:w="1560"/>
        <w:gridCol w:w="39"/>
        <w:gridCol w:w="3363"/>
        <w:gridCol w:w="38"/>
        <w:gridCol w:w="3364"/>
      </w:tblGrid>
      <w:tr w:rsidR="001B6095" w:rsidRPr="00391A45" w14:paraId="3B7AADE3" w14:textId="77777777" w:rsidTr="00393FD0">
        <w:trPr>
          <w:trHeight w:val="384"/>
        </w:trPr>
        <w:tc>
          <w:tcPr>
            <w:tcW w:w="14677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8EAAD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01ECF" w14:textId="77777777" w:rsidR="001B6095" w:rsidRPr="00391A45" w:rsidRDefault="001B6095" w:rsidP="00393FD0">
            <w:pPr>
              <w:spacing w:before="240" w:after="240"/>
              <w:jc w:val="center"/>
              <w:rPr>
                <w:b/>
              </w:rPr>
            </w:pPr>
            <w:r w:rsidRPr="00391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Lista sprawdzająca zgodność regulaminu konkursu z SZOOP i wytycznymi</w:t>
            </w:r>
          </w:p>
        </w:tc>
      </w:tr>
      <w:tr w:rsidR="001B6095" w:rsidRPr="00391A45" w14:paraId="22E4B3FD" w14:textId="77777777" w:rsidTr="00393FD0">
        <w:trPr>
          <w:trHeight w:val="282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DAA44" w14:textId="77777777" w:rsidR="001B6095" w:rsidRPr="00391A45" w:rsidRDefault="001B6095" w:rsidP="00393F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A45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379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9D383" w14:textId="77777777" w:rsidR="001B6095" w:rsidRPr="00391A45" w:rsidRDefault="001B6095" w:rsidP="00393F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A45">
              <w:rPr>
                <w:rFonts w:ascii="Times New Roman" w:hAnsi="Times New Roman" w:cs="Times New Roman"/>
                <w:b/>
              </w:rPr>
              <w:t>Wyszczególnienie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41624" w14:textId="77777777" w:rsidR="001B6095" w:rsidRPr="00391A45" w:rsidRDefault="001B6095" w:rsidP="00393F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A45">
              <w:rPr>
                <w:rFonts w:ascii="Times New Roman" w:hAnsi="Times New Roman" w:cs="Times New Roman"/>
                <w:b/>
              </w:rPr>
              <w:t>TAK/NIE/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391A45">
              <w:rPr>
                <w:rFonts w:ascii="Times New Roman" w:hAnsi="Times New Roman" w:cs="Times New Roman"/>
                <w:b/>
              </w:rPr>
              <w:t>NIE DOTYCZY</w:t>
            </w:r>
          </w:p>
        </w:tc>
        <w:tc>
          <w:tcPr>
            <w:tcW w:w="159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23CD8" w14:textId="77777777" w:rsidR="001B6095" w:rsidRPr="00391A45" w:rsidRDefault="001B6095" w:rsidP="00393F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A45">
              <w:rPr>
                <w:rFonts w:ascii="Times New Roman" w:hAnsi="Times New Roman" w:cs="Times New Roman"/>
                <w:b/>
              </w:rPr>
              <w:t>Nr strony/pkt regulaminu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A14F52D" w14:textId="77777777" w:rsidR="001B6095" w:rsidRPr="00391A45" w:rsidRDefault="001B6095" w:rsidP="00393F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A45">
              <w:rPr>
                <w:rFonts w:ascii="Times New Roman" w:hAnsi="Times New Roman" w:cs="Times New Roman"/>
                <w:b/>
              </w:rPr>
              <w:t>Propozycja zmiany/uwagi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10E7680" w14:textId="77777777" w:rsidR="001B6095" w:rsidRPr="00391A45" w:rsidRDefault="001B6095" w:rsidP="00393F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A45">
              <w:rPr>
                <w:rFonts w:ascii="Times New Roman" w:hAnsi="Times New Roman" w:cs="Times New Roman"/>
                <w:b/>
              </w:rPr>
              <w:t>Uzasadnienie</w:t>
            </w:r>
          </w:p>
        </w:tc>
      </w:tr>
      <w:tr w:rsidR="001B6095" w:rsidRPr="00391A45" w14:paraId="4EAEB728" w14:textId="77777777" w:rsidTr="00393FD0">
        <w:trPr>
          <w:trHeight w:val="282"/>
        </w:trPr>
        <w:tc>
          <w:tcPr>
            <w:tcW w:w="14677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8EAAD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9C030" w14:textId="77777777" w:rsidR="001B6095" w:rsidRPr="00391A45" w:rsidRDefault="001B6095" w:rsidP="00393FD0">
            <w:pPr>
              <w:suppressAutoHyphens/>
              <w:autoSpaceDN w:val="0"/>
              <w:spacing w:before="120" w:after="120" w:line="360" w:lineRule="auto"/>
              <w:jc w:val="center"/>
              <w:textAlignment w:val="baseline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II</w:t>
            </w:r>
            <w:r w:rsidRPr="005974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ODDZIAŁ OCENY PROJEKTÓW</w:t>
            </w:r>
          </w:p>
        </w:tc>
      </w:tr>
      <w:tr w:rsidR="001B6095" w:rsidRPr="00391A45" w14:paraId="051B4575" w14:textId="77777777" w:rsidTr="00393FD0">
        <w:trPr>
          <w:trHeight w:val="282"/>
        </w:trPr>
        <w:tc>
          <w:tcPr>
            <w:tcW w:w="7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5673B" w14:textId="77777777" w:rsidR="001B6095" w:rsidRPr="00F30583" w:rsidRDefault="001B6095" w:rsidP="001B6095">
            <w:pPr>
              <w:pStyle w:val="Akapitzlist"/>
              <w:numPr>
                <w:ilvl w:val="0"/>
                <w:numId w:val="1"/>
              </w:numPr>
              <w:spacing w:before="120" w:after="120"/>
              <w:jc w:val="center"/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5F2EA" w14:textId="77777777" w:rsidR="001B6095" w:rsidRPr="00BD23B9" w:rsidRDefault="001B6095" w:rsidP="00393F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BD23B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Czy opisane w regulaminie konkursu sposoby uzupełniania we wnioskach o dofinansowanie braków w zakresie warunków formalnych oraz poprawiania w nich oczywistych omyłek są zgodne z procedurami stosowanymi w Oddziale Oceny Projektów?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4C27D" w14:textId="77777777" w:rsidR="001B6095" w:rsidRPr="00391A45" w:rsidRDefault="001B6095" w:rsidP="00393FD0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61A31" w14:textId="77777777" w:rsidR="001B6095" w:rsidRPr="00391A45" w:rsidRDefault="001B6095" w:rsidP="00393FD0">
            <w:pPr>
              <w:rPr>
                <w:i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7C7890A" w14:textId="77777777" w:rsidR="001B6095" w:rsidRPr="00391A45" w:rsidRDefault="001B6095" w:rsidP="00393FD0">
            <w:pPr>
              <w:rPr>
                <w:i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E12A2A" w14:textId="77777777" w:rsidR="001B6095" w:rsidRPr="00391A45" w:rsidRDefault="001B6095" w:rsidP="00393FD0">
            <w:pPr>
              <w:rPr>
                <w:i/>
              </w:rPr>
            </w:pPr>
          </w:p>
        </w:tc>
      </w:tr>
      <w:tr w:rsidR="001B6095" w:rsidRPr="00391A45" w14:paraId="15863D3C" w14:textId="77777777" w:rsidTr="00393FD0">
        <w:trPr>
          <w:trHeight w:val="282"/>
        </w:trPr>
        <w:tc>
          <w:tcPr>
            <w:tcW w:w="7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455D3" w14:textId="77777777" w:rsidR="001B6095" w:rsidRPr="00F30583" w:rsidRDefault="001B6095" w:rsidP="001B6095">
            <w:pPr>
              <w:pStyle w:val="Akapitzlist"/>
              <w:numPr>
                <w:ilvl w:val="0"/>
                <w:numId w:val="1"/>
              </w:numPr>
              <w:spacing w:before="120" w:after="120"/>
              <w:jc w:val="center"/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D3B99" w14:textId="77777777" w:rsidR="001B6095" w:rsidRDefault="001B6095" w:rsidP="00393F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Czy procedury opisane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br/>
              <w:t xml:space="preserve">w regulaminie związane z oceną merytoryczną, negocjacjami oraz wyborem projektu do dofinansowania są zgodne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lastRenderedPageBreak/>
              <w:t xml:space="preserve">z </w:t>
            </w:r>
            <w:r w:rsidRPr="00BD23B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obowiązującymi dokumentami (m.in. Instrukcjami Wykonawczymi, Regulaminem Pracy KOP)?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41C0D" w14:textId="77777777" w:rsidR="001B6095" w:rsidRPr="00391A45" w:rsidRDefault="001B6095" w:rsidP="00393FD0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4E36E" w14:textId="77777777" w:rsidR="001B6095" w:rsidRPr="00391A45" w:rsidRDefault="001B6095" w:rsidP="00393FD0">
            <w:pPr>
              <w:rPr>
                <w:i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B85E275" w14:textId="77777777" w:rsidR="001B6095" w:rsidRPr="00391A45" w:rsidRDefault="001B6095" w:rsidP="00393FD0">
            <w:pPr>
              <w:rPr>
                <w:i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4D60C5" w14:textId="77777777" w:rsidR="001B6095" w:rsidRPr="00391A45" w:rsidRDefault="001B6095" w:rsidP="00393FD0">
            <w:pPr>
              <w:rPr>
                <w:i/>
              </w:rPr>
            </w:pPr>
          </w:p>
        </w:tc>
      </w:tr>
      <w:tr w:rsidR="001B6095" w:rsidRPr="00391A45" w14:paraId="66BDE22A" w14:textId="77777777" w:rsidTr="00393FD0">
        <w:trPr>
          <w:trHeight w:val="555"/>
        </w:trPr>
        <w:tc>
          <w:tcPr>
            <w:tcW w:w="7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7EE34" w14:textId="77777777" w:rsidR="001B6095" w:rsidRPr="00F30583" w:rsidRDefault="001B6095" w:rsidP="001B6095">
            <w:pPr>
              <w:pStyle w:val="Akapitzlist"/>
              <w:numPr>
                <w:ilvl w:val="0"/>
                <w:numId w:val="1"/>
              </w:numPr>
              <w:spacing w:before="120" w:after="120"/>
              <w:jc w:val="center"/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A1EB4" w14:textId="77777777" w:rsidR="001B6095" w:rsidRDefault="001B6095" w:rsidP="00393FD0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Czy zapisy regulaminu konkursu są jednoznaczne i nie sprawiają problemów z interpretacją? 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8A2C0" w14:textId="77777777" w:rsidR="001B6095" w:rsidRPr="00391A45" w:rsidRDefault="001B6095" w:rsidP="00393FD0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884E7" w14:textId="77777777" w:rsidR="001B6095" w:rsidRPr="00391A45" w:rsidRDefault="001B6095" w:rsidP="00393FD0">
            <w:pPr>
              <w:rPr>
                <w:i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4F7400" w14:textId="77777777" w:rsidR="001B6095" w:rsidRPr="00391A45" w:rsidRDefault="001B6095" w:rsidP="00393FD0">
            <w:pPr>
              <w:rPr>
                <w:i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21F4EC" w14:textId="77777777" w:rsidR="001B6095" w:rsidRPr="00391A45" w:rsidRDefault="001B6095" w:rsidP="00393FD0">
            <w:pPr>
              <w:rPr>
                <w:i/>
              </w:rPr>
            </w:pPr>
          </w:p>
        </w:tc>
      </w:tr>
      <w:tr w:rsidR="001B6095" w:rsidRPr="00391A45" w14:paraId="0028FEB4" w14:textId="77777777" w:rsidTr="00393FD0">
        <w:trPr>
          <w:trHeight w:val="555"/>
        </w:trPr>
        <w:tc>
          <w:tcPr>
            <w:tcW w:w="7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A5CB2" w14:textId="77777777" w:rsidR="001B6095" w:rsidRPr="00F30583" w:rsidRDefault="001B6095" w:rsidP="001B6095">
            <w:pPr>
              <w:pStyle w:val="Akapitzlist"/>
              <w:numPr>
                <w:ilvl w:val="0"/>
                <w:numId w:val="1"/>
              </w:numPr>
              <w:spacing w:before="120" w:after="120"/>
              <w:jc w:val="center"/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2E0AC" w14:textId="77777777" w:rsidR="001B6095" w:rsidRDefault="001B6095" w:rsidP="00393F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Czy do regulaminu konkursu </w:t>
            </w:r>
            <w:r w:rsidRPr="00BD23B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dołączono aktualny na dzień ogłoszenia naboru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BD23B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Regulamin Pracy KOP?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1EF51" w14:textId="77777777" w:rsidR="001B6095" w:rsidRPr="00391A45" w:rsidRDefault="001B6095" w:rsidP="00393FD0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BF2F" w14:textId="77777777" w:rsidR="001B6095" w:rsidRPr="00391A45" w:rsidRDefault="001B6095" w:rsidP="00393FD0">
            <w:pPr>
              <w:rPr>
                <w:i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C712FDC" w14:textId="77777777" w:rsidR="001B6095" w:rsidRPr="00391A45" w:rsidRDefault="001B6095" w:rsidP="00393FD0">
            <w:pPr>
              <w:rPr>
                <w:i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45F731" w14:textId="77777777" w:rsidR="001B6095" w:rsidRPr="00391A45" w:rsidRDefault="001B6095" w:rsidP="00393FD0">
            <w:pPr>
              <w:rPr>
                <w:i/>
              </w:rPr>
            </w:pPr>
          </w:p>
        </w:tc>
      </w:tr>
      <w:tr w:rsidR="001B6095" w:rsidRPr="00391A45" w14:paraId="36B5842D" w14:textId="77777777" w:rsidTr="00393FD0">
        <w:trPr>
          <w:trHeight w:val="555"/>
        </w:trPr>
        <w:tc>
          <w:tcPr>
            <w:tcW w:w="7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FE215" w14:textId="77777777" w:rsidR="001B6095" w:rsidRPr="00F30583" w:rsidRDefault="001B6095" w:rsidP="001B6095">
            <w:pPr>
              <w:pStyle w:val="Akapitzlist"/>
              <w:numPr>
                <w:ilvl w:val="0"/>
                <w:numId w:val="1"/>
              </w:numPr>
              <w:spacing w:before="120" w:after="120"/>
              <w:jc w:val="center"/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11D4B" w14:textId="77777777" w:rsidR="001B6095" w:rsidRDefault="001B6095" w:rsidP="00393F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Czy do regulaminu konkursu dołączono </w:t>
            </w:r>
            <w:r w:rsidRPr="00BD23B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aktualną na dzień ogłoszenia naboru Instrukcję wypełniania wniosku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br/>
            </w:r>
            <w:r w:rsidRPr="00BD23B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 dofinansowanie?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D8A0F" w14:textId="77777777" w:rsidR="001B6095" w:rsidRPr="00391A45" w:rsidRDefault="001B6095" w:rsidP="00393FD0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623B0" w14:textId="77777777" w:rsidR="001B6095" w:rsidRPr="00391A45" w:rsidRDefault="001B6095" w:rsidP="00393FD0">
            <w:pPr>
              <w:rPr>
                <w:i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993E04A" w14:textId="77777777" w:rsidR="001B6095" w:rsidRPr="00391A45" w:rsidRDefault="001B6095" w:rsidP="00393FD0">
            <w:pPr>
              <w:rPr>
                <w:i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910706A" w14:textId="77777777" w:rsidR="001B6095" w:rsidRPr="00391A45" w:rsidRDefault="001B6095" w:rsidP="00393FD0">
            <w:pPr>
              <w:rPr>
                <w:i/>
              </w:rPr>
            </w:pPr>
          </w:p>
        </w:tc>
      </w:tr>
      <w:tr w:rsidR="001B6095" w:rsidRPr="00391A45" w14:paraId="08E2EE43" w14:textId="77777777" w:rsidTr="00393FD0">
        <w:trPr>
          <w:trHeight w:val="555"/>
        </w:trPr>
        <w:tc>
          <w:tcPr>
            <w:tcW w:w="450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C7AE0" w14:textId="77777777" w:rsidR="001B6095" w:rsidRPr="00597413" w:rsidRDefault="001B6095" w:rsidP="00393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413">
              <w:rPr>
                <w:rFonts w:ascii="Times New Roman" w:hAnsi="Times New Roman" w:cs="Times New Roman"/>
                <w:b/>
                <w:sz w:val="24"/>
                <w:szCs w:val="24"/>
              </w:rPr>
              <w:t>Weryfikacji zgodności dokonał: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2DCFC" w14:textId="77777777" w:rsidR="001B6095" w:rsidRPr="00597413" w:rsidRDefault="001B6095" w:rsidP="00393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413"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481E5" w14:textId="77777777" w:rsidR="001B6095" w:rsidRPr="00597413" w:rsidRDefault="001B6095" w:rsidP="00393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413">
              <w:rPr>
                <w:rFonts w:ascii="Times New Roman" w:hAnsi="Times New Roman" w:cs="Times New Roman"/>
                <w:b/>
                <w:sz w:val="24"/>
                <w:szCs w:val="24"/>
              </w:rPr>
              <w:t>Podpis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77F992" w14:textId="77777777" w:rsidR="001B6095" w:rsidRPr="00391A45" w:rsidRDefault="001B6095" w:rsidP="00393FD0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9AE2589" w14:textId="77777777" w:rsidR="001B6095" w:rsidRPr="00391A45" w:rsidRDefault="001B6095" w:rsidP="00393FD0">
            <w:pPr>
              <w:rPr>
                <w:b/>
              </w:rPr>
            </w:pPr>
          </w:p>
        </w:tc>
      </w:tr>
      <w:tr w:rsidR="001B6095" w:rsidRPr="00391A45" w14:paraId="790D528C" w14:textId="77777777" w:rsidTr="00393FD0">
        <w:trPr>
          <w:trHeight w:val="1342"/>
        </w:trPr>
        <w:tc>
          <w:tcPr>
            <w:tcW w:w="45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B2CA0" w14:textId="77777777" w:rsidR="001B6095" w:rsidRPr="00391A45" w:rsidRDefault="001B6095" w:rsidP="00393FD0"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Kierownik Oddziału Oceny Projektów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BB703" w14:textId="77777777" w:rsidR="001B6095" w:rsidRPr="00391A45" w:rsidRDefault="001B6095" w:rsidP="00393FD0"/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8D377" w14:textId="77777777" w:rsidR="001B6095" w:rsidRPr="00391A45" w:rsidRDefault="001B6095" w:rsidP="00393FD0">
            <w:pPr>
              <w:rPr>
                <w:bCs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3957337" w14:textId="77777777" w:rsidR="001B6095" w:rsidRPr="00391A45" w:rsidRDefault="001B6095" w:rsidP="00393FD0">
            <w:pPr>
              <w:rPr>
                <w:bCs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771EFE7" w14:textId="77777777" w:rsidR="001B6095" w:rsidRPr="00391A45" w:rsidRDefault="001B6095" w:rsidP="00393FD0">
            <w:pPr>
              <w:rPr>
                <w:bCs/>
              </w:rPr>
            </w:pPr>
          </w:p>
        </w:tc>
      </w:tr>
    </w:tbl>
    <w:p w14:paraId="1A77E97E" w14:textId="77777777" w:rsidR="003050BE" w:rsidRDefault="003050BE" w:rsidP="00304205">
      <w:pPr>
        <w:pStyle w:val="Nagwek"/>
        <w:pBdr>
          <w:bottom w:val="double" w:sz="12" w:space="10" w:color="622423"/>
        </w:pBdr>
        <w:tabs>
          <w:tab w:val="left" w:pos="5385"/>
          <w:tab w:val="right" w:pos="14002"/>
        </w:tabs>
        <w:rPr>
          <w:b/>
          <w:sz w:val="28"/>
          <w:szCs w:val="28"/>
        </w:rPr>
      </w:pPr>
    </w:p>
    <w:p w14:paraId="2C17BD9F" w14:textId="088CBE94" w:rsidR="00670641" w:rsidRDefault="00670641" w:rsidP="00670641">
      <w:pPr>
        <w:pStyle w:val="Nagwek"/>
        <w:pBdr>
          <w:bottom w:val="double" w:sz="12" w:space="10" w:color="622423"/>
        </w:pBdr>
        <w:tabs>
          <w:tab w:val="left" w:pos="5385"/>
          <w:tab w:val="right" w:pos="14002"/>
        </w:tabs>
        <w:jc w:val="center"/>
        <w:rPr>
          <w:rFonts w:ascii="Cambria" w:eastAsia="Times New Roman" w:hAnsi="Cambria"/>
          <w:b/>
          <w:sz w:val="28"/>
          <w:szCs w:val="28"/>
        </w:rPr>
      </w:pPr>
      <w:r>
        <w:rPr>
          <w:b/>
          <w:sz w:val="28"/>
          <w:szCs w:val="28"/>
        </w:rPr>
        <w:t>RPSW……………………………………………..</w:t>
      </w:r>
    </w:p>
    <w:p w14:paraId="4466B73D" w14:textId="686A747A" w:rsidR="001B6095" w:rsidRDefault="001B6095" w:rsidP="001B6095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14703" w:type="dxa"/>
        <w:tblInd w:w="-2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3751"/>
        <w:gridCol w:w="29"/>
        <w:gridCol w:w="1800"/>
        <w:gridCol w:w="14"/>
        <w:gridCol w:w="1585"/>
        <w:gridCol w:w="3402"/>
        <w:gridCol w:w="3402"/>
      </w:tblGrid>
      <w:tr w:rsidR="00670641" w:rsidRPr="00E24599" w14:paraId="587C6478" w14:textId="77777777" w:rsidTr="00393FD0">
        <w:trPr>
          <w:trHeight w:val="981"/>
        </w:trPr>
        <w:tc>
          <w:tcPr>
            <w:tcW w:w="14703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9CC2E5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60EA3" w14:textId="77777777" w:rsidR="00670641" w:rsidRPr="00E24599" w:rsidRDefault="00670641" w:rsidP="00393FD0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E24599">
              <w:rPr>
                <w:rFonts w:ascii="Times New Roman" w:hAnsi="Times New Roman" w:cs="Times New Roman"/>
                <w:b/>
                <w:sz w:val="24"/>
                <w:szCs w:val="24"/>
              </w:rPr>
              <w:t>Lista sprawdzająca zgodność regulaminu konkursu z SZOOP i wytycznymi</w:t>
            </w:r>
          </w:p>
        </w:tc>
      </w:tr>
      <w:tr w:rsidR="00670641" w:rsidRPr="00E24599" w14:paraId="4C3D10E3" w14:textId="77777777" w:rsidTr="00393FD0">
        <w:trPr>
          <w:trHeight w:val="282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746F5" w14:textId="77777777" w:rsidR="00670641" w:rsidRPr="00E24599" w:rsidRDefault="00670641" w:rsidP="0039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5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Lp.</w:t>
            </w:r>
          </w:p>
        </w:tc>
        <w:tc>
          <w:tcPr>
            <w:tcW w:w="3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9E60A" w14:textId="77777777" w:rsidR="00670641" w:rsidRPr="00E24599" w:rsidRDefault="00670641" w:rsidP="0039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599">
              <w:rPr>
                <w:rFonts w:ascii="Times New Roman" w:hAnsi="Times New Roman" w:cs="Times New Roman"/>
                <w:b/>
                <w:sz w:val="24"/>
                <w:szCs w:val="24"/>
              </w:rPr>
              <w:t>Wyszczególnienie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B00F2" w14:textId="77777777" w:rsidR="00670641" w:rsidRPr="00E24599" w:rsidRDefault="00670641" w:rsidP="0039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599">
              <w:rPr>
                <w:rFonts w:ascii="Times New Roman" w:hAnsi="Times New Roman" w:cs="Times New Roman"/>
                <w:b/>
                <w:sz w:val="24"/>
                <w:szCs w:val="24"/>
              </w:rPr>
              <w:t>TAK/NIE/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E24599">
              <w:rPr>
                <w:rFonts w:ascii="Times New Roman" w:hAnsi="Times New Roman" w:cs="Times New Roman"/>
                <w:b/>
                <w:sz w:val="24"/>
                <w:szCs w:val="24"/>
              </w:rPr>
              <w:t>NIE DOTYCZY</w:t>
            </w:r>
          </w:p>
        </w:tc>
        <w:tc>
          <w:tcPr>
            <w:tcW w:w="159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032BB" w14:textId="77777777" w:rsidR="00670641" w:rsidRPr="00E24599" w:rsidRDefault="00670641" w:rsidP="0039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599">
              <w:rPr>
                <w:rFonts w:ascii="Times New Roman" w:hAnsi="Times New Roman" w:cs="Times New Roman"/>
                <w:b/>
                <w:sz w:val="24"/>
                <w:szCs w:val="24"/>
              </w:rPr>
              <w:t>Nr strony/pkt regulaminu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9E72292" w14:textId="77777777" w:rsidR="00670641" w:rsidRPr="00E24599" w:rsidRDefault="00670641" w:rsidP="0039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599">
              <w:rPr>
                <w:rFonts w:ascii="Times New Roman" w:hAnsi="Times New Roman" w:cs="Times New Roman"/>
                <w:b/>
                <w:sz w:val="24"/>
                <w:szCs w:val="24"/>
              </w:rPr>
              <w:t>Propozycja zmiany/uwagi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32637F1" w14:textId="77777777" w:rsidR="00670641" w:rsidRPr="00E24599" w:rsidRDefault="00670641" w:rsidP="0039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599">
              <w:rPr>
                <w:rFonts w:ascii="Times New Roman" w:hAnsi="Times New Roman" w:cs="Times New Roman"/>
                <w:b/>
                <w:sz w:val="24"/>
                <w:szCs w:val="24"/>
              </w:rPr>
              <w:t>Uzasadnienie</w:t>
            </w:r>
          </w:p>
        </w:tc>
      </w:tr>
      <w:tr w:rsidR="00670641" w:rsidRPr="00E24599" w14:paraId="4BD2D585" w14:textId="77777777" w:rsidTr="00393FD0">
        <w:trPr>
          <w:trHeight w:val="282"/>
        </w:trPr>
        <w:tc>
          <w:tcPr>
            <w:tcW w:w="14703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9CC2E5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A35D" w14:textId="77777777" w:rsidR="00670641" w:rsidRDefault="00670641" w:rsidP="00393FD0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  <w:p w14:paraId="4F310AE4" w14:textId="77777777" w:rsidR="00670641" w:rsidRDefault="00670641" w:rsidP="00393FD0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E24599">
              <w:rPr>
                <w:rFonts w:ascii="Times New Roman" w:hAnsi="Times New Roman" w:cs="Times New Roman"/>
                <w:b/>
              </w:rPr>
              <w:t>I</w:t>
            </w:r>
            <w:r>
              <w:rPr>
                <w:rFonts w:ascii="Times New Roman" w:hAnsi="Times New Roman" w:cs="Times New Roman"/>
                <w:b/>
              </w:rPr>
              <w:t>I</w:t>
            </w:r>
            <w:r w:rsidRPr="00E24599">
              <w:rPr>
                <w:rFonts w:ascii="Times New Roman" w:hAnsi="Times New Roman" w:cs="Times New Roman"/>
                <w:b/>
              </w:rPr>
              <w:t xml:space="preserve">I ODDZIAŁ ROZLICZEŃ </w:t>
            </w:r>
            <w:r>
              <w:rPr>
                <w:rFonts w:ascii="Times New Roman" w:hAnsi="Times New Roman" w:cs="Times New Roman"/>
                <w:b/>
              </w:rPr>
              <w:t>FINANSOWYCH</w:t>
            </w:r>
          </w:p>
          <w:p w14:paraId="277B9A15" w14:textId="77777777" w:rsidR="00670641" w:rsidRPr="00E24599" w:rsidRDefault="00670641" w:rsidP="00393FD0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70641" w:rsidRPr="00D01F8B" w14:paraId="327DCA07" w14:textId="77777777" w:rsidTr="00393FD0">
        <w:trPr>
          <w:trHeight w:val="282"/>
        </w:trPr>
        <w:tc>
          <w:tcPr>
            <w:tcW w:w="7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62A80" w14:textId="77777777" w:rsidR="00670641" w:rsidRDefault="00670641" w:rsidP="0039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59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972DF" w14:textId="77777777" w:rsidR="00670641" w:rsidRPr="00E24599" w:rsidRDefault="00670641" w:rsidP="00393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599">
              <w:rPr>
                <w:rFonts w:ascii="Times New Roman" w:hAnsi="Times New Roman" w:cs="Times New Roman"/>
                <w:sz w:val="24"/>
                <w:szCs w:val="24"/>
              </w:rPr>
              <w:t xml:space="preserve">Czy kwota środków przeznaczonych na dofinansowanie projektów </w:t>
            </w:r>
            <w:r w:rsidRPr="00E24599">
              <w:rPr>
                <w:rFonts w:ascii="Times New Roman" w:hAnsi="Times New Roman" w:cs="Times New Roman"/>
                <w:sz w:val="24"/>
                <w:szCs w:val="24"/>
              </w:rPr>
              <w:br/>
              <w:t>w ramach konkursu jest zgodna harmonogramem naborów wniosków o dofinansowanie?</w:t>
            </w:r>
          </w:p>
        </w:tc>
        <w:tc>
          <w:tcPr>
            <w:tcW w:w="1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D74F" w14:textId="77777777" w:rsidR="00670641" w:rsidRPr="00E24599" w:rsidRDefault="00670641" w:rsidP="00393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8ED1B" w14:textId="77777777" w:rsidR="00670641" w:rsidRPr="00E24599" w:rsidRDefault="00670641" w:rsidP="00393FD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38D04F2" w14:textId="77777777" w:rsidR="00670641" w:rsidRPr="00D01F8B" w:rsidRDefault="00670641" w:rsidP="00393FD0">
            <w:pPr>
              <w:rPr>
                <w:i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036D1D" w14:textId="77777777" w:rsidR="00670641" w:rsidRPr="00D01F8B" w:rsidRDefault="00670641" w:rsidP="00393FD0">
            <w:pPr>
              <w:rPr>
                <w:i/>
              </w:rPr>
            </w:pPr>
          </w:p>
        </w:tc>
      </w:tr>
      <w:tr w:rsidR="00670641" w:rsidRPr="00D01F8B" w14:paraId="0730BD90" w14:textId="77777777" w:rsidTr="00393FD0">
        <w:trPr>
          <w:trHeight w:val="555"/>
        </w:trPr>
        <w:tc>
          <w:tcPr>
            <w:tcW w:w="7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C35E1" w14:textId="77777777" w:rsidR="00670641" w:rsidRDefault="00670641" w:rsidP="0039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59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BA938" w14:textId="77777777" w:rsidR="00670641" w:rsidRPr="00E24599" w:rsidRDefault="00670641" w:rsidP="00393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599">
              <w:rPr>
                <w:rFonts w:ascii="Times New Roman" w:hAnsi="Times New Roman" w:cs="Times New Roman"/>
                <w:sz w:val="24"/>
                <w:szCs w:val="24"/>
              </w:rPr>
              <w:t>Czy poziom dofinansowania projektu jest zgodny z SZOOP?</w:t>
            </w:r>
          </w:p>
        </w:tc>
        <w:tc>
          <w:tcPr>
            <w:tcW w:w="1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790D2" w14:textId="77777777" w:rsidR="00670641" w:rsidRPr="00E24599" w:rsidRDefault="00670641" w:rsidP="00393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BD36F" w14:textId="77777777" w:rsidR="00670641" w:rsidRPr="00E24599" w:rsidRDefault="00670641" w:rsidP="00393FD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13B08A5" w14:textId="77777777" w:rsidR="00670641" w:rsidRPr="00D01F8B" w:rsidRDefault="00670641" w:rsidP="00393FD0">
            <w:pPr>
              <w:rPr>
                <w:i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C741B6" w14:textId="77777777" w:rsidR="00670641" w:rsidRPr="00D01F8B" w:rsidRDefault="00670641" w:rsidP="00393FD0">
            <w:pPr>
              <w:rPr>
                <w:i/>
              </w:rPr>
            </w:pPr>
          </w:p>
        </w:tc>
      </w:tr>
      <w:tr w:rsidR="00670641" w:rsidRPr="00D01F8B" w14:paraId="27E53643" w14:textId="77777777" w:rsidTr="00393FD0">
        <w:trPr>
          <w:trHeight w:val="355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4DF1A" w14:textId="77777777" w:rsidR="00670641" w:rsidRDefault="00670641" w:rsidP="0039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59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FE594" w14:textId="77777777" w:rsidR="00670641" w:rsidRPr="00E24599" w:rsidRDefault="00670641" w:rsidP="00393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599">
              <w:rPr>
                <w:rFonts w:ascii="Times New Roman" w:hAnsi="Times New Roman" w:cs="Times New Roman"/>
                <w:sz w:val="24"/>
                <w:szCs w:val="24"/>
              </w:rPr>
              <w:t>Czy poziom wkładu własnego wnioskodawcy jest zgodny z:</w:t>
            </w:r>
          </w:p>
        </w:tc>
        <w:tc>
          <w:tcPr>
            <w:tcW w:w="1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71F6E" w14:textId="77777777" w:rsidR="00670641" w:rsidRPr="00E24599" w:rsidRDefault="00670641" w:rsidP="00393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D8F6F" w14:textId="77777777" w:rsidR="00670641" w:rsidRPr="00E24599" w:rsidRDefault="00670641" w:rsidP="00393F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A47250" w14:textId="77777777" w:rsidR="00670641" w:rsidRPr="00D01F8B" w:rsidRDefault="00670641" w:rsidP="00393FD0"/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C22A80" w14:textId="77777777" w:rsidR="00670641" w:rsidRPr="00D01F8B" w:rsidRDefault="00670641" w:rsidP="00393FD0"/>
        </w:tc>
      </w:tr>
      <w:tr w:rsidR="00670641" w:rsidRPr="00D01F8B" w14:paraId="67C71827" w14:textId="77777777" w:rsidTr="00393FD0">
        <w:trPr>
          <w:trHeight w:val="355"/>
        </w:trPr>
        <w:tc>
          <w:tcPr>
            <w:tcW w:w="720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F5FF0" w14:textId="77777777" w:rsidR="00670641" w:rsidRDefault="00670641" w:rsidP="0039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04B7D" w14:textId="77777777" w:rsidR="00670641" w:rsidRPr="00E24599" w:rsidRDefault="00670641" w:rsidP="0067064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24599">
              <w:rPr>
                <w:rFonts w:ascii="Times New Roman" w:hAnsi="Times New Roman" w:cs="Times New Roman"/>
                <w:sz w:val="24"/>
                <w:szCs w:val="24"/>
              </w:rPr>
              <w:t>SZOOP</w:t>
            </w:r>
          </w:p>
        </w:tc>
        <w:tc>
          <w:tcPr>
            <w:tcW w:w="182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CB0F6" w14:textId="77777777" w:rsidR="00670641" w:rsidRPr="00E24599" w:rsidRDefault="00670641" w:rsidP="00393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D89D6" w14:textId="77777777" w:rsidR="00670641" w:rsidRPr="00E24599" w:rsidRDefault="00670641" w:rsidP="00393F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4DA0A0" w14:textId="77777777" w:rsidR="00670641" w:rsidRPr="00D01F8B" w:rsidRDefault="00670641" w:rsidP="00393FD0"/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17D158" w14:textId="77777777" w:rsidR="00670641" w:rsidRPr="00D01F8B" w:rsidRDefault="00670641" w:rsidP="00393FD0"/>
        </w:tc>
      </w:tr>
      <w:tr w:rsidR="00670641" w:rsidRPr="00D01F8B" w14:paraId="612313BD" w14:textId="77777777" w:rsidTr="00393FD0">
        <w:trPr>
          <w:trHeight w:val="355"/>
        </w:trPr>
        <w:tc>
          <w:tcPr>
            <w:tcW w:w="720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67266" w14:textId="77777777" w:rsidR="00670641" w:rsidRDefault="00670641" w:rsidP="0039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F91EB" w14:textId="77777777" w:rsidR="00670641" w:rsidRPr="00E24599" w:rsidRDefault="00670641" w:rsidP="0067064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24599">
              <w:rPr>
                <w:rFonts w:ascii="Times New Roman" w:hAnsi="Times New Roman" w:cs="Times New Roman"/>
                <w:sz w:val="24"/>
                <w:szCs w:val="24"/>
              </w:rPr>
              <w:t xml:space="preserve">poziomem współfinansowania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24599">
              <w:rPr>
                <w:rFonts w:ascii="Times New Roman" w:hAnsi="Times New Roman" w:cs="Times New Roman"/>
                <w:sz w:val="24"/>
                <w:szCs w:val="24"/>
              </w:rPr>
              <w:t>z budżetu państwa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82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D9633" w14:textId="77777777" w:rsidR="00670641" w:rsidRPr="00E24599" w:rsidRDefault="00670641" w:rsidP="00393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7F45A" w14:textId="77777777" w:rsidR="00670641" w:rsidRPr="00E24599" w:rsidRDefault="00670641" w:rsidP="00393F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0C5E1A9" w14:textId="77777777" w:rsidR="00670641" w:rsidRPr="00D01F8B" w:rsidRDefault="00670641" w:rsidP="00393FD0"/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26ED661" w14:textId="77777777" w:rsidR="00670641" w:rsidRPr="00D01F8B" w:rsidRDefault="00670641" w:rsidP="00393FD0"/>
        </w:tc>
      </w:tr>
      <w:tr w:rsidR="00670641" w:rsidRPr="00D01F8B" w14:paraId="3CB97F9B" w14:textId="77777777" w:rsidTr="00393FD0">
        <w:trPr>
          <w:trHeight w:val="910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924F6" w14:textId="77777777" w:rsidR="00670641" w:rsidRDefault="00670641" w:rsidP="00393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59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BA909" w14:textId="77777777" w:rsidR="00670641" w:rsidRPr="00E24599" w:rsidRDefault="00670641" w:rsidP="00393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599">
              <w:rPr>
                <w:rFonts w:ascii="Times New Roman" w:hAnsi="Times New Roman" w:cs="Times New Roman"/>
                <w:sz w:val="24"/>
                <w:szCs w:val="24"/>
              </w:rPr>
              <w:t>Czy zapisy znajdujące się w rozdziale dotyczącym zasad finansowania wydatków są zgodne z obowiązującymi dokumentami programowymi, w tym:</w:t>
            </w:r>
          </w:p>
        </w:tc>
        <w:tc>
          <w:tcPr>
            <w:tcW w:w="1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0BCE7" w14:textId="77777777" w:rsidR="00670641" w:rsidRPr="00E24599" w:rsidRDefault="00670641" w:rsidP="00393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B9C80" w14:textId="77777777" w:rsidR="00670641" w:rsidRPr="00E24599" w:rsidRDefault="00670641" w:rsidP="00393F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AF7EEA" w14:textId="77777777" w:rsidR="00670641" w:rsidRPr="00D01F8B" w:rsidRDefault="00670641" w:rsidP="00393FD0"/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A4BB7E" w14:textId="77777777" w:rsidR="00670641" w:rsidRPr="00D01F8B" w:rsidRDefault="00670641" w:rsidP="00393FD0"/>
        </w:tc>
      </w:tr>
      <w:tr w:rsidR="00670641" w:rsidRPr="00D01F8B" w14:paraId="472BE580" w14:textId="77777777" w:rsidTr="00393FD0">
        <w:trPr>
          <w:trHeight w:val="910"/>
        </w:trPr>
        <w:tc>
          <w:tcPr>
            <w:tcW w:w="720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124F1" w14:textId="77777777" w:rsidR="00670641" w:rsidRPr="00E24599" w:rsidRDefault="00670641" w:rsidP="00393F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2FDE7" w14:textId="77777777" w:rsidR="00670641" w:rsidRPr="00E24599" w:rsidRDefault="00670641" w:rsidP="00670641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24599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Pr="00E24599">
              <w:rPr>
                <w:rFonts w:ascii="Times New Roman" w:hAnsi="Times New Roman" w:cs="Times New Roman"/>
                <w:i/>
                <w:sz w:val="24"/>
                <w:szCs w:val="24"/>
              </w:rPr>
              <w:t>cross-financingu</w:t>
            </w:r>
            <w:r w:rsidRPr="00E24599">
              <w:rPr>
                <w:rFonts w:ascii="Times New Roman" w:hAnsi="Times New Roman" w:cs="Times New Roman"/>
                <w:sz w:val="24"/>
                <w:szCs w:val="24"/>
              </w:rPr>
              <w:br/>
              <w:t>i środków trwałych</w:t>
            </w:r>
          </w:p>
        </w:tc>
        <w:tc>
          <w:tcPr>
            <w:tcW w:w="182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36448" w14:textId="77777777" w:rsidR="00670641" w:rsidRPr="00E24599" w:rsidRDefault="00670641" w:rsidP="00393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ADE11" w14:textId="77777777" w:rsidR="00670641" w:rsidRPr="00E24599" w:rsidRDefault="00670641" w:rsidP="00393F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F6300E" w14:textId="77777777" w:rsidR="00670641" w:rsidRPr="00D01F8B" w:rsidRDefault="00670641" w:rsidP="00393FD0"/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9E68EB" w14:textId="77777777" w:rsidR="00670641" w:rsidRPr="00D01F8B" w:rsidRDefault="00670641" w:rsidP="00393FD0"/>
        </w:tc>
      </w:tr>
      <w:tr w:rsidR="00670641" w:rsidRPr="00D01F8B" w14:paraId="163F2778" w14:textId="77777777" w:rsidTr="00393FD0">
        <w:trPr>
          <w:trHeight w:val="910"/>
        </w:trPr>
        <w:tc>
          <w:tcPr>
            <w:tcW w:w="720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02914" w14:textId="77777777" w:rsidR="00670641" w:rsidRPr="00E24599" w:rsidRDefault="00670641" w:rsidP="00393F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4CC57" w14:textId="77777777" w:rsidR="00670641" w:rsidRPr="00E24599" w:rsidRDefault="00670641" w:rsidP="00670641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24599">
              <w:rPr>
                <w:rFonts w:ascii="Times New Roman" w:hAnsi="Times New Roman" w:cs="Times New Roman"/>
                <w:sz w:val="24"/>
                <w:szCs w:val="24"/>
              </w:rPr>
              <w:t>zapisy dot. uproszczonych metod rozliczania wydatków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82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00AFC" w14:textId="77777777" w:rsidR="00670641" w:rsidRPr="00E24599" w:rsidRDefault="00670641" w:rsidP="00393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2362B" w14:textId="77777777" w:rsidR="00670641" w:rsidRPr="00E24599" w:rsidRDefault="00670641" w:rsidP="00393F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F4FA8C" w14:textId="77777777" w:rsidR="00670641" w:rsidRPr="00D01F8B" w:rsidRDefault="00670641" w:rsidP="00393FD0"/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3C8820" w14:textId="77777777" w:rsidR="00670641" w:rsidRPr="00D01F8B" w:rsidRDefault="00670641" w:rsidP="00393FD0"/>
        </w:tc>
      </w:tr>
      <w:tr w:rsidR="00670641" w:rsidRPr="00D01F8B" w14:paraId="4BAC0447" w14:textId="77777777" w:rsidTr="00393FD0">
        <w:trPr>
          <w:trHeight w:val="555"/>
        </w:trPr>
        <w:tc>
          <w:tcPr>
            <w:tcW w:w="447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9D32E" w14:textId="77777777" w:rsidR="00670641" w:rsidRPr="00E24599" w:rsidRDefault="00670641" w:rsidP="00393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599">
              <w:rPr>
                <w:rFonts w:ascii="Times New Roman" w:hAnsi="Times New Roman" w:cs="Times New Roman"/>
                <w:b/>
                <w:sz w:val="24"/>
                <w:szCs w:val="24"/>
              </w:rPr>
              <w:t>Weryfikacji zgodności dokonał: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7421C" w14:textId="77777777" w:rsidR="00670641" w:rsidRPr="00E24599" w:rsidRDefault="00670641" w:rsidP="00393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599"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00112" w14:textId="77777777" w:rsidR="00670641" w:rsidRPr="00E24599" w:rsidRDefault="00670641" w:rsidP="00393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599">
              <w:rPr>
                <w:rFonts w:ascii="Times New Roman" w:hAnsi="Times New Roman" w:cs="Times New Roman"/>
                <w:b/>
                <w:sz w:val="24"/>
                <w:szCs w:val="24"/>
              </w:rPr>
              <w:t>Podpis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D35BB4C" w14:textId="77777777" w:rsidR="00670641" w:rsidRPr="00D01F8B" w:rsidRDefault="00670641" w:rsidP="00393FD0">
            <w:pPr>
              <w:rPr>
                <w:b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15F2F72" w14:textId="77777777" w:rsidR="00670641" w:rsidRPr="00D01F8B" w:rsidRDefault="00670641" w:rsidP="00393FD0">
            <w:pPr>
              <w:rPr>
                <w:b/>
              </w:rPr>
            </w:pPr>
          </w:p>
        </w:tc>
      </w:tr>
      <w:tr w:rsidR="00670641" w:rsidRPr="00D01F8B" w14:paraId="74727C71" w14:textId="77777777" w:rsidTr="00393FD0">
        <w:trPr>
          <w:trHeight w:val="845"/>
        </w:trPr>
        <w:tc>
          <w:tcPr>
            <w:tcW w:w="44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CE5CC" w14:textId="77777777" w:rsidR="00670641" w:rsidRDefault="00670641" w:rsidP="00393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5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Kierownik Oddziału Rozliczeń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Finansowych</w:t>
            </w:r>
          </w:p>
          <w:p w14:paraId="527879F5" w14:textId="77777777" w:rsidR="00670641" w:rsidRPr="003A47A6" w:rsidRDefault="00670641" w:rsidP="00393F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B8457" w14:textId="77777777" w:rsidR="00670641" w:rsidRPr="00D01F8B" w:rsidRDefault="00670641" w:rsidP="00393FD0"/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103BA" w14:textId="77777777" w:rsidR="00670641" w:rsidRPr="00D01F8B" w:rsidRDefault="00670641" w:rsidP="00393FD0">
            <w:pPr>
              <w:rPr>
                <w:bCs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938D5CD" w14:textId="77777777" w:rsidR="00670641" w:rsidRPr="00D01F8B" w:rsidRDefault="00670641" w:rsidP="00393FD0">
            <w:pPr>
              <w:rPr>
                <w:bCs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46F1481" w14:textId="77777777" w:rsidR="00670641" w:rsidRPr="00D01F8B" w:rsidRDefault="00670641" w:rsidP="00393FD0">
            <w:pPr>
              <w:rPr>
                <w:bCs/>
              </w:rPr>
            </w:pPr>
          </w:p>
        </w:tc>
      </w:tr>
    </w:tbl>
    <w:p w14:paraId="57036567" w14:textId="25D24F7C" w:rsidR="00670641" w:rsidRDefault="00670641" w:rsidP="001B6095">
      <w:pPr>
        <w:rPr>
          <w:rFonts w:ascii="Arial" w:hAnsi="Arial" w:cs="Arial"/>
          <w:b/>
          <w:bCs/>
          <w:sz w:val="24"/>
          <w:szCs w:val="24"/>
        </w:rPr>
      </w:pPr>
    </w:p>
    <w:p w14:paraId="04AEF22E" w14:textId="77777777" w:rsidR="00670641" w:rsidRDefault="00670641" w:rsidP="00670641">
      <w:pPr>
        <w:pStyle w:val="Nagwek"/>
        <w:pBdr>
          <w:bottom w:val="double" w:sz="12" w:space="10" w:color="622423"/>
        </w:pBdr>
        <w:tabs>
          <w:tab w:val="left" w:pos="5385"/>
          <w:tab w:val="right" w:pos="14002"/>
        </w:tabs>
        <w:jc w:val="center"/>
        <w:rPr>
          <w:rFonts w:ascii="Cambria" w:eastAsia="Times New Roman" w:hAnsi="Cambria"/>
          <w:b/>
          <w:sz w:val="28"/>
          <w:szCs w:val="28"/>
        </w:rPr>
      </w:pPr>
      <w:r>
        <w:rPr>
          <w:b/>
          <w:sz w:val="28"/>
          <w:szCs w:val="28"/>
        </w:rPr>
        <w:t>RPSW……………………………………………..</w:t>
      </w:r>
    </w:p>
    <w:p w14:paraId="10400FE8" w14:textId="468D7958" w:rsidR="00670641" w:rsidRDefault="00670641" w:rsidP="001B6095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14703" w:type="dxa"/>
        <w:tblInd w:w="-2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3751"/>
        <w:gridCol w:w="29"/>
        <w:gridCol w:w="1800"/>
        <w:gridCol w:w="14"/>
        <w:gridCol w:w="1585"/>
        <w:gridCol w:w="3402"/>
        <w:gridCol w:w="3402"/>
      </w:tblGrid>
      <w:tr w:rsidR="00670641" w:rsidRPr="00391A45" w14:paraId="0CCD1CC3" w14:textId="77777777" w:rsidTr="00393FD0">
        <w:trPr>
          <w:trHeight w:val="384"/>
        </w:trPr>
        <w:tc>
          <w:tcPr>
            <w:tcW w:w="14703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8EAAD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62457" w14:textId="77777777" w:rsidR="00670641" w:rsidRPr="00391A45" w:rsidRDefault="00670641" w:rsidP="00393FD0">
            <w:pPr>
              <w:spacing w:before="120" w:after="120" w:line="360" w:lineRule="auto"/>
              <w:jc w:val="center"/>
              <w:rPr>
                <w:b/>
              </w:rPr>
            </w:pPr>
            <w:r w:rsidRPr="00391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Lista sprawdzająca zgodność regulaminu konkursu z SZOOP i wytycznymi</w:t>
            </w:r>
          </w:p>
        </w:tc>
      </w:tr>
      <w:tr w:rsidR="00670641" w:rsidRPr="00391A45" w14:paraId="21AFCB9F" w14:textId="77777777" w:rsidTr="00393FD0">
        <w:trPr>
          <w:trHeight w:val="282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521C2" w14:textId="77777777" w:rsidR="00670641" w:rsidRPr="00391A45" w:rsidRDefault="00670641" w:rsidP="00393F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A45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3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CDCCE" w14:textId="77777777" w:rsidR="00670641" w:rsidRPr="00391A45" w:rsidRDefault="00670641" w:rsidP="00393F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A45">
              <w:rPr>
                <w:rFonts w:ascii="Times New Roman" w:hAnsi="Times New Roman" w:cs="Times New Roman"/>
                <w:b/>
              </w:rPr>
              <w:t>Wyszczególnienie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F8FB2" w14:textId="77777777" w:rsidR="00670641" w:rsidRPr="00391A45" w:rsidRDefault="00670641" w:rsidP="00393F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A45">
              <w:rPr>
                <w:rFonts w:ascii="Times New Roman" w:hAnsi="Times New Roman" w:cs="Times New Roman"/>
                <w:b/>
              </w:rPr>
              <w:t>TAK/NIE/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391A45">
              <w:rPr>
                <w:rFonts w:ascii="Times New Roman" w:hAnsi="Times New Roman" w:cs="Times New Roman"/>
                <w:b/>
              </w:rPr>
              <w:t>NIE DOTYCZY</w:t>
            </w:r>
          </w:p>
        </w:tc>
        <w:tc>
          <w:tcPr>
            <w:tcW w:w="159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876BB" w14:textId="77777777" w:rsidR="00670641" w:rsidRPr="00391A45" w:rsidRDefault="00670641" w:rsidP="00393F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A45">
              <w:rPr>
                <w:rFonts w:ascii="Times New Roman" w:hAnsi="Times New Roman" w:cs="Times New Roman"/>
                <w:b/>
              </w:rPr>
              <w:t>Nr strony/pkt regulaminu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BDFC052" w14:textId="77777777" w:rsidR="00670641" w:rsidRPr="00391A45" w:rsidRDefault="00670641" w:rsidP="00393F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A45">
              <w:rPr>
                <w:rFonts w:ascii="Times New Roman" w:hAnsi="Times New Roman" w:cs="Times New Roman"/>
                <w:b/>
              </w:rPr>
              <w:t>Propozycja zmiany/uwagi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1E1E235" w14:textId="77777777" w:rsidR="00670641" w:rsidRPr="00391A45" w:rsidRDefault="00670641" w:rsidP="00393F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A45">
              <w:rPr>
                <w:rFonts w:ascii="Times New Roman" w:hAnsi="Times New Roman" w:cs="Times New Roman"/>
                <w:b/>
              </w:rPr>
              <w:t>Uzasadnienie</w:t>
            </w:r>
          </w:p>
        </w:tc>
      </w:tr>
      <w:tr w:rsidR="00670641" w:rsidRPr="00391A45" w14:paraId="147581E5" w14:textId="77777777" w:rsidTr="00393FD0">
        <w:trPr>
          <w:trHeight w:val="282"/>
        </w:trPr>
        <w:tc>
          <w:tcPr>
            <w:tcW w:w="14703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8EAAD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3475C" w14:textId="77777777" w:rsidR="00670641" w:rsidRPr="00391A45" w:rsidRDefault="00670641" w:rsidP="00393FD0">
            <w:pPr>
              <w:spacing w:before="120" w:after="120" w:line="360" w:lineRule="auto"/>
              <w:jc w:val="center"/>
              <w:rPr>
                <w:b/>
              </w:rPr>
            </w:pPr>
            <w:r w:rsidRPr="00391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 ODDZIAŁ WDRAŻANIA PROJEKTÓW</w:t>
            </w:r>
          </w:p>
        </w:tc>
      </w:tr>
      <w:tr w:rsidR="00670641" w:rsidRPr="00391A45" w14:paraId="6E389FE8" w14:textId="77777777" w:rsidTr="00393FD0">
        <w:trPr>
          <w:trHeight w:val="282"/>
        </w:trPr>
        <w:tc>
          <w:tcPr>
            <w:tcW w:w="7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4F033" w14:textId="77777777" w:rsidR="00670641" w:rsidRPr="00F30583" w:rsidRDefault="00670641" w:rsidP="00670641">
            <w:pPr>
              <w:pStyle w:val="Akapitzlist"/>
              <w:numPr>
                <w:ilvl w:val="0"/>
                <w:numId w:val="5"/>
              </w:numPr>
              <w:spacing w:before="120" w:after="120"/>
              <w:jc w:val="center"/>
            </w:pPr>
          </w:p>
        </w:tc>
        <w:tc>
          <w:tcPr>
            <w:tcW w:w="37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FD5B5" w14:textId="77777777" w:rsidR="00670641" w:rsidRDefault="00670641" w:rsidP="00393FD0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Czy regulamin zawiera niezbędne zapisy dotyczące pomocy publicznej/de minimis? 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639EC" w14:textId="77777777" w:rsidR="00670641" w:rsidRPr="00391A45" w:rsidRDefault="00670641" w:rsidP="00393FD0">
            <w:pPr>
              <w:rPr>
                <w:b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90348" w14:textId="77777777" w:rsidR="00670641" w:rsidRPr="00391A45" w:rsidRDefault="00670641" w:rsidP="00393FD0">
            <w:pPr>
              <w:rPr>
                <w:i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DF8DE4" w14:textId="77777777" w:rsidR="00670641" w:rsidRPr="00391A45" w:rsidRDefault="00670641" w:rsidP="00393FD0">
            <w:pPr>
              <w:rPr>
                <w:i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153282B" w14:textId="77777777" w:rsidR="00670641" w:rsidRPr="00391A45" w:rsidRDefault="00670641" w:rsidP="00393FD0">
            <w:pPr>
              <w:rPr>
                <w:i/>
              </w:rPr>
            </w:pPr>
          </w:p>
        </w:tc>
      </w:tr>
      <w:tr w:rsidR="00670641" w:rsidRPr="00391A45" w14:paraId="623E7495" w14:textId="77777777" w:rsidTr="00393FD0">
        <w:trPr>
          <w:trHeight w:val="555"/>
        </w:trPr>
        <w:tc>
          <w:tcPr>
            <w:tcW w:w="7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B8085" w14:textId="77777777" w:rsidR="00670641" w:rsidRPr="00F30583" w:rsidRDefault="00670641" w:rsidP="00670641">
            <w:pPr>
              <w:pStyle w:val="Akapitzlist"/>
              <w:numPr>
                <w:ilvl w:val="0"/>
                <w:numId w:val="5"/>
              </w:numPr>
              <w:spacing w:before="120" w:after="120"/>
              <w:jc w:val="center"/>
            </w:pPr>
          </w:p>
        </w:tc>
        <w:tc>
          <w:tcPr>
            <w:tcW w:w="37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E294A" w14:textId="77777777" w:rsidR="00670641" w:rsidRDefault="00670641" w:rsidP="00393FD0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Czy zapisy regulaminu konkursu są jednoznaczne i nie sprawiają problemów z interpretacją?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2AD7C" w14:textId="77777777" w:rsidR="00670641" w:rsidRPr="00391A45" w:rsidRDefault="00670641" w:rsidP="00393FD0">
            <w:pPr>
              <w:rPr>
                <w:b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65154" w14:textId="77777777" w:rsidR="00670641" w:rsidRPr="00391A45" w:rsidRDefault="00670641" w:rsidP="00393FD0">
            <w:pPr>
              <w:rPr>
                <w:i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C8AD0D8" w14:textId="77777777" w:rsidR="00670641" w:rsidRPr="00391A45" w:rsidRDefault="00670641" w:rsidP="00393FD0">
            <w:pPr>
              <w:rPr>
                <w:i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47AB354" w14:textId="77777777" w:rsidR="00670641" w:rsidRPr="00391A45" w:rsidRDefault="00670641" w:rsidP="00393FD0">
            <w:pPr>
              <w:rPr>
                <w:i/>
              </w:rPr>
            </w:pPr>
          </w:p>
        </w:tc>
      </w:tr>
      <w:tr w:rsidR="00670641" w:rsidRPr="00391A45" w14:paraId="1A6D5EFF" w14:textId="77777777" w:rsidTr="00393FD0">
        <w:trPr>
          <w:trHeight w:val="555"/>
        </w:trPr>
        <w:tc>
          <w:tcPr>
            <w:tcW w:w="7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B5485" w14:textId="77777777" w:rsidR="00670641" w:rsidRPr="00F30583" w:rsidRDefault="00670641" w:rsidP="00670641">
            <w:pPr>
              <w:pStyle w:val="Akapitzlist"/>
              <w:numPr>
                <w:ilvl w:val="0"/>
                <w:numId w:val="5"/>
              </w:numPr>
              <w:spacing w:before="120" w:after="120"/>
              <w:jc w:val="center"/>
            </w:pPr>
          </w:p>
        </w:tc>
        <w:tc>
          <w:tcPr>
            <w:tcW w:w="37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6245E" w14:textId="77777777" w:rsidR="00670641" w:rsidRDefault="00670641" w:rsidP="00393FD0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Czy regulamin zawiera zapisy dotyczące partnerstwa zgodne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br/>
              <w:t>z właściwymi wytycznymi?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E10E0" w14:textId="77777777" w:rsidR="00670641" w:rsidRPr="00391A45" w:rsidRDefault="00670641" w:rsidP="00393FD0">
            <w:pPr>
              <w:rPr>
                <w:b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A3C6A" w14:textId="77777777" w:rsidR="00670641" w:rsidRPr="00391A45" w:rsidRDefault="00670641" w:rsidP="00393FD0">
            <w:pPr>
              <w:rPr>
                <w:i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4EC7C95" w14:textId="77777777" w:rsidR="00670641" w:rsidRPr="00391A45" w:rsidRDefault="00670641" w:rsidP="00393FD0">
            <w:pPr>
              <w:rPr>
                <w:i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F74444F" w14:textId="77777777" w:rsidR="00670641" w:rsidRPr="00391A45" w:rsidRDefault="00670641" w:rsidP="00393FD0">
            <w:pPr>
              <w:rPr>
                <w:i/>
              </w:rPr>
            </w:pPr>
          </w:p>
        </w:tc>
      </w:tr>
      <w:tr w:rsidR="00670641" w:rsidRPr="00391A45" w14:paraId="7A08DDC8" w14:textId="77777777" w:rsidTr="00393FD0">
        <w:trPr>
          <w:trHeight w:val="555"/>
        </w:trPr>
        <w:tc>
          <w:tcPr>
            <w:tcW w:w="7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21D5F" w14:textId="77777777" w:rsidR="00670641" w:rsidRPr="00F30583" w:rsidRDefault="00670641" w:rsidP="00670641">
            <w:pPr>
              <w:pStyle w:val="Akapitzlist"/>
              <w:numPr>
                <w:ilvl w:val="0"/>
                <w:numId w:val="5"/>
              </w:numPr>
              <w:spacing w:before="120" w:after="120"/>
              <w:jc w:val="center"/>
            </w:pPr>
          </w:p>
        </w:tc>
        <w:tc>
          <w:tcPr>
            <w:tcW w:w="37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DC351" w14:textId="77777777" w:rsidR="00670641" w:rsidRDefault="00670641" w:rsidP="00393FD0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Czy regulamin zawiera zapisy dotyczące racjonalnych usprawnień zgodne z właściwymi wytycznymi?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AD35E" w14:textId="77777777" w:rsidR="00670641" w:rsidRPr="00391A45" w:rsidRDefault="00670641" w:rsidP="00393FD0">
            <w:pPr>
              <w:rPr>
                <w:b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B87EE" w14:textId="77777777" w:rsidR="00670641" w:rsidRPr="00391A45" w:rsidRDefault="00670641" w:rsidP="00393FD0">
            <w:pPr>
              <w:rPr>
                <w:i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AFA7394" w14:textId="77777777" w:rsidR="00670641" w:rsidRPr="00391A45" w:rsidRDefault="00670641" w:rsidP="00393FD0">
            <w:pPr>
              <w:rPr>
                <w:i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30BE7F" w14:textId="77777777" w:rsidR="00670641" w:rsidRPr="00391A45" w:rsidRDefault="00670641" w:rsidP="00393FD0">
            <w:pPr>
              <w:rPr>
                <w:i/>
              </w:rPr>
            </w:pPr>
          </w:p>
        </w:tc>
      </w:tr>
      <w:tr w:rsidR="00670641" w:rsidRPr="00391A45" w14:paraId="53BA032F" w14:textId="77777777" w:rsidTr="00393FD0">
        <w:trPr>
          <w:trHeight w:val="555"/>
        </w:trPr>
        <w:tc>
          <w:tcPr>
            <w:tcW w:w="7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14515" w14:textId="77777777" w:rsidR="00670641" w:rsidRPr="00F30583" w:rsidRDefault="00670641" w:rsidP="00670641">
            <w:pPr>
              <w:pStyle w:val="Akapitzlist"/>
              <w:numPr>
                <w:ilvl w:val="0"/>
                <w:numId w:val="5"/>
              </w:numPr>
              <w:spacing w:before="120" w:after="120"/>
              <w:jc w:val="center"/>
            </w:pPr>
          </w:p>
        </w:tc>
        <w:tc>
          <w:tcPr>
            <w:tcW w:w="37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4012F" w14:textId="77777777" w:rsidR="00670641" w:rsidRPr="00467B30" w:rsidRDefault="00670641" w:rsidP="00393FD0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Czy zapisy dotyczące zabezpieczenia realizacji projektu są zgodne z obowiązującymi przepisami?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E37A6" w14:textId="77777777" w:rsidR="00670641" w:rsidRPr="00467B30" w:rsidRDefault="00670641" w:rsidP="00393FD0">
            <w:pPr>
              <w:rPr>
                <w:b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9B166" w14:textId="77777777" w:rsidR="00670641" w:rsidRPr="00467B30" w:rsidRDefault="00670641" w:rsidP="00393FD0">
            <w:pPr>
              <w:rPr>
                <w:i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276495" w14:textId="77777777" w:rsidR="00670641" w:rsidRPr="00391A45" w:rsidRDefault="00670641" w:rsidP="00393FD0">
            <w:pPr>
              <w:rPr>
                <w:i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A4A6964" w14:textId="77777777" w:rsidR="00670641" w:rsidRPr="00391A45" w:rsidRDefault="00670641" w:rsidP="00393FD0">
            <w:pPr>
              <w:rPr>
                <w:i/>
              </w:rPr>
            </w:pPr>
          </w:p>
        </w:tc>
      </w:tr>
      <w:tr w:rsidR="00670641" w:rsidRPr="00391A45" w14:paraId="2812CFF9" w14:textId="77777777" w:rsidTr="00393FD0">
        <w:trPr>
          <w:trHeight w:val="555"/>
        </w:trPr>
        <w:tc>
          <w:tcPr>
            <w:tcW w:w="447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90475" w14:textId="77777777" w:rsidR="00670641" w:rsidRPr="00467B30" w:rsidRDefault="00670641" w:rsidP="00393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583">
              <w:rPr>
                <w:rFonts w:ascii="Times New Roman" w:hAnsi="Times New Roman" w:cs="Times New Roman"/>
                <w:b/>
                <w:sz w:val="24"/>
                <w:szCs w:val="24"/>
              </w:rPr>
              <w:t>Weryfikacji zgodności dokonał: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CC2F0" w14:textId="77777777" w:rsidR="00670641" w:rsidRPr="00467B30" w:rsidRDefault="00670641" w:rsidP="00393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583"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F4123" w14:textId="77777777" w:rsidR="00670641" w:rsidRPr="00467B30" w:rsidRDefault="00670641" w:rsidP="00393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583">
              <w:rPr>
                <w:rFonts w:ascii="Times New Roman" w:hAnsi="Times New Roman" w:cs="Times New Roman"/>
                <w:b/>
                <w:sz w:val="24"/>
                <w:szCs w:val="24"/>
              </w:rPr>
              <w:t>Podpis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52AE4A" w14:textId="77777777" w:rsidR="00670641" w:rsidRPr="00391A45" w:rsidRDefault="00670641" w:rsidP="00393FD0">
            <w:pPr>
              <w:rPr>
                <w:b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9F506CD" w14:textId="77777777" w:rsidR="00670641" w:rsidRPr="00391A45" w:rsidRDefault="00670641" w:rsidP="00393FD0">
            <w:pPr>
              <w:rPr>
                <w:b/>
              </w:rPr>
            </w:pPr>
          </w:p>
        </w:tc>
      </w:tr>
      <w:tr w:rsidR="00670641" w:rsidRPr="00391A45" w14:paraId="7E0250D1" w14:textId="77777777" w:rsidTr="00393FD0">
        <w:trPr>
          <w:trHeight w:val="1342"/>
        </w:trPr>
        <w:tc>
          <w:tcPr>
            <w:tcW w:w="44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153B4" w14:textId="77777777" w:rsidR="00670641" w:rsidRPr="00391A45" w:rsidRDefault="00670641" w:rsidP="00393FD0">
            <w:r w:rsidRPr="00391A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Kierownik Oddziału Wdrażania Projektów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50ED6" w14:textId="77777777" w:rsidR="00670641" w:rsidRPr="00391A45" w:rsidRDefault="00670641" w:rsidP="00393FD0"/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6F7B1" w14:textId="77777777" w:rsidR="00670641" w:rsidRPr="00391A45" w:rsidRDefault="00670641" w:rsidP="00393FD0">
            <w:pPr>
              <w:rPr>
                <w:bCs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E5913DE" w14:textId="77777777" w:rsidR="00670641" w:rsidRPr="00391A45" w:rsidRDefault="00670641" w:rsidP="00393FD0">
            <w:pPr>
              <w:rPr>
                <w:bCs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A5C324C" w14:textId="77777777" w:rsidR="00670641" w:rsidRPr="00391A45" w:rsidRDefault="00670641" w:rsidP="00393FD0">
            <w:pPr>
              <w:rPr>
                <w:bCs/>
              </w:rPr>
            </w:pPr>
          </w:p>
        </w:tc>
      </w:tr>
    </w:tbl>
    <w:p w14:paraId="57E85240" w14:textId="77777777" w:rsidR="00E4333B" w:rsidRDefault="00E4333B" w:rsidP="00E4333B">
      <w:pPr>
        <w:pStyle w:val="Nagwek"/>
        <w:pBdr>
          <w:bottom w:val="double" w:sz="12" w:space="10" w:color="622423"/>
        </w:pBdr>
        <w:tabs>
          <w:tab w:val="left" w:pos="5385"/>
          <w:tab w:val="right" w:pos="14002"/>
        </w:tabs>
        <w:jc w:val="center"/>
        <w:rPr>
          <w:b/>
          <w:sz w:val="28"/>
          <w:szCs w:val="28"/>
        </w:rPr>
      </w:pPr>
    </w:p>
    <w:p w14:paraId="0031A48C" w14:textId="09518896" w:rsidR="00E4333B" w:rsidRDefault="00E4333B" w:rsidP="00E4333B">
      <w:pPr>
        <w:pStyle w:val="Nagwek"/>
        <w:pBdr>
          <w:bottom w:val="double" w:sz="12" w:space="10" w:color="622423"/>
        </w:pBdr>
        <w:tabs>
          <w:tab w:val="left" w:pos="5385"/>
          <w:tab w:val="right" w:pos="14002"/>
        </w:tabs>
        <w:jc w:val="center"/>
        <w:rPr>
          <w:b/>
          <w:sz w:val="28"/>
          <w:szCs w:val="28"/>
        </w:rPr>
      </w:pPr>
    </w:p>
    <w:p w14:paraId="17F1A0C3" w14:textId="2BB10A25" w:rsidR="00304205" w:rsidRDefault="00304205" w:rsidP="00E4333B">
      <w:pPr>
        <w:pStyle w:val="Nagwek"/>
        <w:pBdr>
          <w:bottom w:val="double" w:sz="12" w:space="10" w:color="622423"/>
        </w:pBdr>
        <w:tabs>
          <w:tab w:val="left" w:pos="5385"/>
          <w:tab w:val="right" w:pos="14002"/>
        </w:tabs>
        <w:jc w:val="center"/>
        <w:rPr>
          <w:b/>
          <w:sz w:val="28"/>
          <w:szCs w:val="28"/>
        </w:rPr>
      </w:pPr>
    </w:p>
    <w:p w14:paraId="41DEF4D9" w14:textId="216406A5" w:rsidR="00304205" w:rsidRDefault="00304205" w:rsidP="00E4333B">
      <w:pPr>
        <w:pStyle w:val="Nagwek"/>
        <w:pBdr>
          <w:bottom w:val="double" w:sz="12" w:space="10" w:color="622423"/>
        </w:pBdr>
        <w:tabs>
          <w:tab w:val="left" w:pos="5385"/>
          <w:tab w:val="right" w:pos="14002"/>
        </w:tabs>
        <w:jc w:val="center"/>
        <w:rPr>
          <w:b/>
          <w:sz w:val="28"/>
          <w:szCs w:val="28"/>
        </w:rPr>
      </w:pPr>
    </w:p>
    <w:p w14:paraId="155FAB4E" w14:textId="123B8E21" w:rsidR="00304205" w:rsidRDefault="00304205" w:rsidP="00E4333B">
      <w:pPr>
        <w:pStyle w:val="Nagwek"/>
        <w:pBdr>
          <w:bottom w:val="double" w:sz="12" w:space="10" w:color="622423"/>
        </w:pBdr>
        <w:tabs>
          <w:tab w:val="left" w:pos="5385"/>
          <w:tab w:val="right" w:pos="14002"/>
        </w:tabs>
        <w:jc w:val="center"/>
        <w:rPr>
          <w:b/>
          <w:sz w:val="28"/>
          <w:szCs w:val="28"/>
        </w:rPr>
      </w:pPr>
    </w:p>
    <w:p w14:paraId="11C843B6" w14:textId="77777777" w:rsidR="00304205" w:rsidRDefault="00304205" w:rsidP="00E4333B">
      <w:pPr>
        <w:pStyle w:val="Nagwek"/>
        <w:pBdr>
          <w:bottom w:val="double" w:sz="12" w:space="10" w:color="622423"/>
        </w:pBdr>
        <w:tabs>
          <w:tab w:val="left" w:pos="5385"/>
          <w:tab w:val="right" w:pos="14002"/>
        </w:tabs>
        <w:jc w:val="center"/>
        <w:rPr>
          <w:b/>
          <w:sz w:val="28"/>
          <w:szCs w:val="28"/>
        </w:rPr>
      </w:pPr>
    </w:p>
    <w:p w14:paraId="50E154B1" w14:textId="06A8437C" w:rsidR="00E4333B" w:rsidRDefault="00E4333B" w:rsidP="00E4333B">
      <w:pPr>
        <w:pStyle w:val="Nagwek"/>
        <w:pBdr>
          <w:bottom w:val="double" w:sz="12" w:space="10" w:color="622423"/>
        </w:pBdr>
        <w:tabs>
          <w:tab w:val="left" w:pos="5385"/>
          <w:tab w:val="right" w:pos="14002"/>
        </w:tabs>
        <w:jc w:val="center"/>
        <w:rPr>
          <w:rFonts w:ascii="Cambria" w:eastAsia="Times New Roman" w:hAnsi="Cambria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RPSW……………………………………………..</w:t>
      </w:r>
    </w:p>
    <w:p w14:paraId="66C83F0A" w14:textId="2B2753A0" w:rsidR="00E4333B" w:rsidRDefault="00E4333B" w:rsidP="001B6095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1474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690"/>
        <w:gridCol w:w="1573"/>
        <w:gridCol w:w="1640"/>
        <w:gridCol w:w="1341"/>
        <w:gridCol w:w="2127"/>
        <w:gridCol w:w="3402"/>
        <w:gridCol w:w="3118"/>
      </w:tblGrid>
      <w:tr w:rsidR="00E4333B" w:rsidRPr="005253EE" w14:paraId="5407C09E" w14:textId="77777777" w:rsidTr="00E96EE9">
        <w:tc>
          <w:tcPr>
            <w:tcW w:w="147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CB9CA" w:themeFill="text2" w:themeFillTint="66"/>
            <w:vAlign w:val="center"/>
          </w:tcPr>
          <w:p w14:paraId="458D2D18" w14:textId="77777777" w:rsidR="00E4333B" w:rsidRPr="005253EE" w:rsidRDefault="00E4333B" w:rsidP="00E96EE9">
            <w:pPr>
              <w:pStyle w:val="Tytu"/>
              <w:spacing w:before="120" w:after="120"/>
              <w:rPr>
                <w:b w:val="0"/>
                <w:sz w:val="24"/>
                <w:szCs w:val="24"/>
              </w:rPr>
            </w:pPr>
            <w:r w:rsidRPr="005253EE">
              <w:rPr>
                <w:sz w:val="24"/>
                <w:szCs w:val="24"/>
              </w:rPr>
              <w:t xml:space="preserve">Lista </w:t>
            </w:r>
            <w:r>
              <w:rPr>
                <w:sz w:val="24"/>
                <w:szCs w:val="24"/>
              </w:rPr>
              <w:t xml:space="preserve">sprawdzająca zgodność regulaminu konkursu </w:t>
            </w:r>
            <w:r>
              <w:rPr>
                <w:sz w:val="24"/>
                <w:szCs w:val="24"/>
              </w:rPr>
              <w:br/>
              <w:t xml:space="preserve">z ustawą </w:t>
            </w:r>
            <w:r w:rsidRPr="004B0D3A">
              <w:rPr>
                <w:sz w:val="24"/>
                <w:szCs w:val="24"/>
              </w:rPr>
              <w:t xml:space="preserve">z dnia </w:t>
            </w:r>
            <w:r w:rsidRPr="00E67620">
              <w:rPr>
                <w:sz w:val="24"/>
                <w:szCs w:val="24"/>
              </w:rPr>
              <w:t xml:space="preserve">11 lipca 2014 r. </w:t>
            </w:r>
            <w:r w:rsidRPr="009804A4">
              <w:rPr>
                <w:i/>
                <w:sz w:val="24"/>
                <w:szCs w:val="24"/>
              </w:rPr>
              <w:t xml:space="preserve">o zasadach realizacji programów w zakresie polityki spójności </w:t>
            </w:r>
            <w:r w:rsidRPr="009804A4">
              <w:rPr>
                <w:i/>
                <w:sz w:val="24"/>
                <w:szCs w:val="24"/>
              </w:rPr>
              <w:br/>
              <w:t>finansowanych w perspektywie finansowej 2014-2020</w:t>
            </w:r>
          </w:p>
        </w:tc>
      </w:tr>
      <w:tr w:rsidR="00E4333B" w:rsidRPr="005253EE" w14:paraId="2AB32FCA" w14:textId="77777777" w:rsidTr="00E96EE9">
        <w:trPr>
          <w:trHeight w:val="684"/>
        </w:trPr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5181" w14:textId="77777777" w:rsidR="00E4333B" w:rsidRPr="005253EE" w:rsidRDefault="00E4333B" w:rsidP="00E96EE9">
            <w:pPr>
              <w:pStyle w:val="BodyText21"/>
              <w:spacing w:before="120" w:after="120"/>
              <w:jc w:val="left"/>
              <w:rPr>
                <w:b/>
                <w:szCs w:val="24"/>
              </w:rPr>
            </w:pPr>
            <w:r w:rsidRPr="005253EE">
              <w:rPr>
                <w:b/>
                <w:szCs w:val="24"/>
              </w:rPr>
              <w:t>Numer konkursu:</w:t>
            </w:r>
          </w:p>
        </w:tc>
        <w:tc>
          <w:tcPr>
            <w:tcW w:w="132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C48F1D" w14:textId="77777777" w:rsidR="00E4333B" w:rsidRPr="005253EE" w:rsidRDefault="00E4333B" w:rsidP="00E96EE9">
            <w:pPr>
              <w:pStyle w:val="Tekstpodstawowy"/>
              <w:spacing w:before="120" w:after="120"/>
              <w:rPr>
                <w:b/>
              </w:rPr>
            </w:pPr>
            <w:r w:rsidRPr="00FD24FE">
              <w:rPr>
                <w:rFonts w:ascii="Arial" w:eastAsia="Calibri" w:hAnsi="Arial" w:cs="Arial"/>
                <w:b/>
                <w:color w:val="000000"/>
                <w:lang w:eastAsia="en-US"/>
              </w:rPr>
              <w:t>RPSW</w:t>
            </w: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…………………………….</w:t>
            </w:r>
          </w:p>
        </w:tc>
      </w:tr>
      <w:tr w:rsidR="00E4333B" w:rsidRPr="005253EE" w14:paraId="0B6E62E1" w14:textId="77777777" w:rsidTr="00E96EE9">
        <w:trPr>
          <w:trHeight w:val="705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3392" w14:textId="77777777" w:rsidR="00E4333B" w:rsidRPr="005253EE" w:rsidRDefault="00E4333B" w:rsidP="00E96EE9">
            <w:pPr>
              <w:spacing w:before="120" w:after="120"/>
              <w:jc w:val="center"/>
              <w:rPr>
                <w:b/>
              </w:rPr>
            </w:pPr>
            <w:r w:rsidRPr="005253EE">
              <w:rPr>
                <w:b/>
              </w:rPr>
              <w:t>Lp.</w:t>
            </w:r>
          </w:p>
        </w:tc>
        <w:tc>
          <w:tcPr>
            <w:tcW w:w="524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440D" w14:textId="77777777" w:rsidR="00E4333B" w:rsidRPr="005253EE" w:rsidRDefault="00E4333B" w:rsidP="00E96EE9">
            <w:pPr>
              <w:pStyle w:val="BodyText21"/>
              <w:spacing w:before="120" w:after="120"/>
              <w:jc w:val="center"/>
              <w:rPr>
                <w:b/>
                <w:szCs w:val="24"/>
              </w:rPr>
            </w:pPr>
            <w:r w:rsidRPr="005253EE">
              <w:rPr>
                <w:b/>
                <w:szCs w:val="24"/>
              </w:rPr>
              <w:t>Wyszczególnienie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82A9" w14:textId="77777777" w:rsidR="00E4333B" w:rsidRPr="005253EE" w:rsidRDefault="00E4333B" w:rsidP="00E96EE9">
            <w:pPr>
              <w:pStyle w:val="BodyText21"/>
              <w:spacing w:before="120" w:after="120"/>
              <w:jc w:val="center"/>
              <w:rPr>
                <w:b/>
                <w:szCs w:val="24"/>
              </w:rPr>
            </w:pPr>
            <w:r w:rsidRPr="005253EE">
              <w:rPr>
                <w:b/>
                <w:szCs w:val="24"/>
              </w:rPr>
              <w:t>TAK/NIE/</w:t>
            </w:r>
            <w:r>
              <w:rPr>
                <w:b/>
                <w:szCs w:val="24"/>
              </w:rPr>
              <w:br/>
            </w:r>
            <w:r w:rsidRPr="005253EE">
              <w:rPr>
                <w:b/>
                <w:szCs w:val="24"/>
              </w:rPr>
              <w:t> NIE DOTYCZY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4625E" w14:textId="77777777" w:rsidR="00E4333B" w:rsidRPr="005253EE" w:rsidRDefault="00E4333B" w:rsidP="00E96EE9">
            <w:pPr>
              <w:pStyle w:val="Tekstpodstawowy"/>
              <w:spacing w:before="120" w:after="120"/>
              <w:jc w:val="center"/>
              <w:rPr>
                <w:b/>
              </w:rPr>
            </w:pPr>
            <w:r w:rsidRPr="005253EE">
              <w:rPr>
                <w:b/>
              </w:rPr>
              <w:t>Uwagi</w:t>
            </w:r>
            <w:r>
              <w:rPr>
                <w:b/>
              </w:rPr>
              <w:t>/Propozycje zmian</w:t>
            </w:r>
          </w:p>
        </w:tc>
      </w:tr>
      <w:tr w:rsidR="00E4333B" w:rsidRPr="005253EE" w14:paraId="182B8124" w14:textId="77777777" w:rsidTr="00E96EE9">
        <w:trPr>
          <w:trHeight w:val="503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0418" w14:textId="77777777" w:rsidR="00E4333B" w:rsidRDefault="00E4333B" w:rsidP="00E4333B">
            <w:pPr>
              <w:pStyle w:val="Akapitzlist"/>
              <w:numPr>
                <w:ilvl w:val="0"/>
                <w:numId w:val="10"/>
              </w:numPr>
              <w:spacing w:before="120" w:after="120"/>
              <w:jc w:val="center"/>
            </w:pPr>
          </w:p>
        </w:tc>
        <w:tc>
          <w:tcPr>
            <w:tcW w:w="524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C297" w14:textId="77777777" w:rsidR="00E4333B" w:rsidRPr="00467B30" w:rsidRDefault="00E4333B" w:rsidP="00E96EE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0583">
              <w:rPr>
                <w:rFonts w:ascii="Times New Roman" w:hAnsi="Times New Roman" w:cs="Times New Roman"/>
                <w:sz w:val="24"/>
                <w:szCs w:val="24"/>
              </w:rPr>
              <w:t xml:space="preserve">Czy zgodnie z art. 40 ust. 2 ustawy ogłoszenie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0583">
              <w:rPr>
                <w:rFonts w:ascii="Times New Roman" w:hAnsi="Times New Roman" w:cs="Times New Roman"/>
                <w:sz w:val="24"/>
                <w:szCs w:val="24"/>
              </w:rPr>
              <w:t>o konkursie zawiera co najmniej:</w:t>
            </w:r>
          </w:p>
          <w:p w14:paraId="490F0BB2" w14:textId="77777777" w:rsidR="00E4333B" w:rsidRPr="00F30583" w:rsidRDefault="00E4333B" w:rsidP="00E4333B">
            <w:pPr>
              <w:pStyle w:val="Akapitzlist"/>
              <w:numPr>
                <w:ilvl w:val="0"/>
                <w:numId w:val="8"/>
              </w:numPr>
              <w:spacing w:after="40"/>
              <w:ind w:left="408" w:hanging="357"/>
              <w:contextualSpacing w:val="0"/>
            </w:pPr>
            <w:r w:rsidRPr="00F30583">
              <w:t>nazwę i adres właściwej instytucji</w:t>
            </w:r>
            <w:r>
              <w:t>?</w:t>
            </w:r>
          </w:p>
          <w:p w14:paraId="61409AC8" w14:textId="77777777" w:rsidR="00E4333B" w:rsidRPr="00F30583" w:rsidRDefault="00E4333B" w:rsidP="00E4333B">
            <w:pPr>
              <w:pStyle w:val="Akapitzlist"/>
              <w:numPr>
                <w:ilvl w:val="0"/>
                <w:numId w:val="8"/>
              </w:numPr>
              <w:spacing w:after="40"/>
              <w:ind w:left="409"/>
              <w:contextualSpacing w:val="0"/>
            </w:pPr>
            <w:r w:rsidRPr="00F30583">
              <w:t>określenie przedmiotu konkursu, w tym typów projektów podlegających dofinansowaniu</w:t>
            </w:r>
            <w:r>
              <w:t>?</w:t>
            </w:r>
          </w:p>
          <w:p w14:paraId="067ED2CF" w14:textId="77777777" w:rsidR="00E4333B" w:rsidRPr="00F30583" w:rsidRDefault="00E4333B" w:rsidP="00E4333B">
            <w:pPr>
              <w:pStyle w:val="Akapitzlist"/>
              <w:numPr>
                <w:ilvl w:val="0"/>
                <w:numId w:val="8"/>
              </w:numPr>
              <w:spacing w:after="40"/>
              <w:ind w:left="409"/>
              <w:contextualSpacing w:val="0"/>
            </w:pPr>
            <w:r w:rsidRPr="00F30583">
              <w:t>określenie kwoty przeznaczonej na dofinansowanie projektów w konkursie</w:t>
            </w:r>
            <w:r>
              <w:t>?</w:t>
            </w:r>
          </w:p>
          <w:p w14:paraId="4A6A151B" w14:textId="77777777" w:rsidR="00E4333B" w:rsidRPr="00F30583" w:rsidRDefault="00E4333B" w:rsidP="00E4333B">
            <w:pPr>
              <w:pStyle w:val="Akapitzlist"/>
              <w:numPr>
                <w:ilvl w:val="0"/>
                <w:numId w:val="8"/>
              </w:numPr>
              <w:spacing w:after="40"/>
              <w:ind w:left="409"/>
              <w:contextualSpacing w:val="0"/>
            </w:pPr>
            <w:r w:rsidRPr="00F30583">
              <w:t>określenie maksymalnego dopuszczalnego poziomu dofinansowania projektu lub maksymalnej dopuszczalnej kwoty dofinansowania projektu</w:t>
            </w:r>
            <w:r>
              <w:t>?</w:t>
            </w:r>
          </w:p>
          <w:p w14:paraId="62B898B4" w14:textId="77777777" w:rsidR="00E4333B" w:rsidRPr="00F30583" w:rsidRDefault="00E4333B" w:rsidP="00E4333B">
            <w:pPr>
              <w:pStyle w:val="Akapitzlist"/>
              <w:numPr>
                <w:ilvl w:val="0"/>
                <w:numId w:val="8"/>
              </w:numPr>
              <w:spacing w:after="40"/>
              <w:ind w:left="409"/>
              <w:contextualSpacing w:val="0"/>
            </w:pPr>
            <w:r w:rsidRPr="00F30583">
              <w:t>określenie terminu, miejsca i formy składania wniosków o dofinansowanie projektu</w:t>
            </w:r>
            <w:r>
              <w:t>?</w:t>
            </w:r>
          </w:p>
          <w:p w14:paraId="5EC720CF" w14:textId="77777777" w:rsidR="00E4333B" w:rsidRPr="00F30583" w:rsidRDefault="00E4333B" w:rsidP="00E4333B">
            <w:pPr>
              <w:pStyle w:val="Akapitzlist"/>
              <w:numPr>
                <w:ilvl w:val="0"/>
                <w:numId w:val="8"/>
              </w:numPr>
              <w:spacing w:after="40"/>
              <w:ind w:left="409"/>
              <w:contextualSpacing w:val="0"/>
            </w:pPr>
            <w:r w:rsidRPr="00F30583">
              <w:t>określenie sposobu i miejsca udostępnienia regulaminu konkursu</w:t>
            </w:r>
            <w:r>
              <w:t>?</w:t>
            </w:r>
          </w:p>
          <w:p w14:paraId="184282DD" w14:textId="77777777" w:rsidR="00E4333B" w:rsidRPr="00F30583" w:rsidRDefault="00E4333B" w:rsidP="00E4333B">
            <w:pPr>
              <w:pStyle w:val="Akapitzlist"/>
              <w:numPr>
                <w:ilvl w:val="0"/>
                <w:numId w:val="8"/>
              </w:numPr>
              <w:spacing w:after="40"/>
              <w:ind w:left="409"/>
              <w:contextualSpacing w:val="0"/>
            </w:pPr>
            <w:r w:rsidRPr="00F30583">
              <w:lastRenderedPageBreak/>
              <w:t>informację, czy konkurs jest podzielony na rundy</w:t>
            </w:r>
            <w:r>
              <w:t>?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0DB5" w14:textId="77777777" w:rsidR="00E4333B" w:rsidRPr="005253EE" w:rsidRDefault="00E4333B" w:rsidP="00E96EE9">
            <w:pPr>
              <w:pStyle w:val="Tekstpodstawowy"/>
              <w:spacing w:before="120" w:after="120"/>
              <w:jc w:val="center"/>
              <w:rPr>
                <w:b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1C626" w14:textId="77777777" w:rsidR="00E4333B" w:rsidRPr="005253EE" w:rsidRDefault="00E4333B" w:rsidP="00E96EE9">
            <w:pPr>
              <w:pStyle w:val="Tekstpodstawowy"/>
              <w:spacing w:before="120" w:after="120"/>
              <w:rPr>
                <w:i/>
                <w:highlight w:val="yellow"/>
              </w:rPr>
            </w:pPr>
          </w:p>
        </w:tc>
      </w:tr>
      <w:tr w:rsidR="00E4333B" w:rsidRPr="005253EE" w14:paraId="06DE9DF7" w14:textId="77777777" w:rsidTr="00E96EE9">
        <w:trPr>
          <w:trHeight w:val="555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F3C1" w14:textId="77777777" w:rsidR="00E4333B" w:rsidRDefault="00E4333B" w:rsidP="00E4333B">
            <w:pPr>
              <w:pStyle w:val="Akapitzlist"/>
              <w:numPr>
                <w:ilvl w:val="0"/>
                <w:numId w:val="10"/>
              </w:numPr>
              <w:spacing w:before="120" w:after="120"/>
              <w:jc w:val="center"/>
            </w:pPr>
          </w:p>
        </w:tc>
        <w:tc>
          <w:tcPr>
            <w:tcW w:w="524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1D5C" w14:textId="77777777" w:rsidR="00E4333B" w:rsidRPr="00467B30" w:rsidRDefault="00E4333B" w:rsidP="00E96EE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0583">
              <w:rPr>
                <w:rFonts w:ascii="Times New Roman" w:hAnsi="Times New Roman" w:cs="Times New Roman"/>
                <w:sz w:val="24"/>
                <w:szCs w:val="24"/>
              </w:rPr>
              <w:t>Czy zgodnie z art. 41 ust. 2 ustawy regulamin konkursu określa w szczególności:</w:t>
            </w:r>
          </w:p>
          <w:p w14:paraId="7D2441FD" w14:textId="77777777" w:rsidR="00E4333B" w:rsidRPr="00F30583" w:rsidRDefault="00E4333B" w:rsidP="00E4333B">
            <w:pPr>
              <w:pStyle w:val="Akapitzlist"/>
              <w:numPr>
                <w:ilvl w:val="0"/>
                <w:numId w:val="9"/>
              </w:numPr>
              <w:spacing w:after="40"/>
              <w:ind w:left="408" w:hanging="408"/>
              <w:contextualSpacing w:val="0"/>
            </w:pPr>
            <w:r w:rsidRPr="00F30583">
              <w:t>nazwę i adres właściwej instytucji</w:t>
            </w:r>
            <w:r>
              <w:t>?</w:t>
            </w:r>
          </w:p>
          <w:p w14:paraId="73047294" w14:textId="77777777" w:rsidR="00E4333B" w:rsidRPr="00F30583" w:rsidRDefault="00E4333B" w:rsidP="00E4333B">
            <w:pPr>
              <w:pStyle w:val="Akapitzlist"/>
              <w:numPr>
                <w:ilvl w:val="0"/>
                <w:numId w:val="9"/>
              </w:numPr>
              <w:spacing w:after="40"/>
              <w:ind w:left="409" w:hanging="409"/>
              <w:contextualSpacing w:val="0"/>
            </w:pPr>
            <w:r w:rsidRPr="00F30583">
              <w:t>przedmiot konkursu, w tym typy projektów podlegających dofinansowaniu</w:t>
            </w:r>
            <w:r>
              <w:t>?</w:t>
            </w:r>
          </w:p>
          <w:p w14:paraId="0CAC98B8" w14:textId="77777777" w:rsidR="00E4333B" w:rsidRPr="00F30583" w:rsidRDefault="00E4333B" w:rsidP="00E4333B">
            <w:pPr>
              <w:pStyle w:val="Akapitzlist"/>
              <w:numPr>
                <w:ilvl w:val="0"/>
                <w:numId w:val="9"/>
              </w:numPr>
              <w:spacing w:after="40"/>
              <w:ind w:left="409" w:hanging="409"/>
              <w:contextualSpacing w:val="0"/>
            </w:pPr>
            <w:r w:rsidRPr="00F30583">
              <w:t>formę konkursu, w tym wskazuje, czy konkurs jest podzielony na rundy</w:t>
            </w:r>
            <w:r>
              <w:t>?</w:t>
            </w:r>
          </w:p>
          <w:p w14:paraId="546B958C" w14:textId="77777777" w:rsidR="00E4333B" w:rsidRPr="00F30583" w:rsidRDefault="00E4333B" w:rsidP="00E4333B">
            <w:pPr>
              <w:pStyle w:val="Akapitzlist"/>
              <w:numPr>
                <w:ilvl w:val="0"/>
                <w:numId w:val="9"/>
              </w:numPr>
              <w:spacing w:after="40"/>
              <w:ind w:left="409" w:hanging="409"/>
              <w:contextualSpacing w:val="0"/>
            </w:pPr>
            <w:r w:rsidRPr="00F30583">
              <w:t xml:space="preserve">termin, miejsce i formę składania wniosków </w:t>
            </w:r>
            <w:r>
              <w:br/>
            </w:r>
            <w:r w:rsidRPr="00F30583">
              <w:t xml:space="preserve">o dofinansowanie projektu i sposób uzupełniania w nich braków w zakresie warunków formalnych oraz poprawiania </w:t>
            </w:r>
            <w:r>
              <w:br/>
            </w:r>
            <w:r w:rsidRPr="00F30583">
              <w:t>w nich oczywistych omyłek</w:t>
            </w:r>
            <w:r>
              <w:t>?</w:t>
            </w:r>
          </w:p>
          <w:p w14:paraId="3E54F95F" w14:textId="77777777" w:rsidR="00E4333B" w:rsidRPr="00F30583" w:rsidRDefault="00E4333B" w:rsidP="00E4333B">
            <w:pPr>
              <w:pStyle w:val="Akapitzlist"/>
              <w:numPr>
                <w:ilvl w:val="0"/>
                <w:numId w:val="9"/>
              </w:numPr>
              <w:spacing w:after="40"/>
              <w:ind w:left="409" w:hanging="409"/>
              <w:contextualSpacing w:val="0"/>
            </w:pPr>
            <w:r w:rsidRPr="00F30583">
              <w:t>wzór wniosku o dofinansowanie projektu</w:t>
            </w:r>
            <w:r>
              <w:t>?</w:t>
            </w:r>
          </w:p>
          <w:p w14:paraId="5CEF7F5C" w14:textId="77777777" w:rsidR="00E4333B" w:rsidRPr="00F30583" w:rsidRDefault="00E4333B" w:rsidP="00E4333B">
            <w:pPr>
              <w:pStyle w:val="Akapitzlist"/>
              <w:numPr>
                <w:ilvl w:val="0"/>
                <w:numId w:val="9"/>
              </w:numPr>
              <w:spacing w:after="40"/>
              <w:ind w:left="409" w:hanging="409"/>
              <w:contextualSpacing w:val="0"/>
            </w:pPr>
            <w:r w:rsidRPr="00F30583">
              <w:t>wzór umowy o dofinansowanie projektu lub decyzji o dofinansowanie projektu</w:t>
            </w:r>
            <w:r>
              <w:t>?</w:t>
            </w:r>
          </w:p>
          <w:p w14:paraId="6AF5E20F" w14:textId="77777777" w:rsidR="00E4333B" w:rsidRPr="00F30583" w:rsidRDefault="00E4333B" w:rsidP="00E4333B">
            <w:pPr>
              <w:pStyle w:val="Akapitzlist"/>
              <w:numPr>
                <w:ilvl w:val="0"/>
                <w:numId w:val="9"/>
              </w:numPr>
              <w:spacing w:after="40"/>
              <w:ind w:left="409" w:hanging="409"/>
              <w:contextualSpacing w:val="0"/>
            </w:pPr>
            <w:r w:rsidRPr="00F30583">
              <w:t xml:space="preserve">czynności, które powinny zostać dokonane przed zawarciem umowy o dofinansowanie projektu lub podjęciem decyzji </w:t>
            </w:r>
            <w:r>
              <w:br/>
            </w:r>
            <w:r w:rsidRPr="00F30583">
              <w:t>o dofinansowaniu projektu, oraz wymagane dokumenty i terminy ich przedłożenia właściwej instytucji</w:t>
            </w:r>
            <w:r>
              <w:t>?</w:t>
            </w:r>
          </w:p>
          <w:p w14:paraId="75EE3A07" w14:textId="77777777" w:rsidR="00E4333B" w:rsidRPr="00F30583" w:rsidRDefault="00E4333B" w:rsidP="00E4333B">
            <w:pPr>
              <w:pStyle w:val="Akapitzlist"/>
              <w:numPr>
                <w:ilvl w:val="0"/>
                <w:numId w:val="9"/>
              </w:numPr>
              <w:spacing w:after="40"/>
              <w:ind w:left="409" w:hanging="409"/>
              <w:contextualSpacing w:val="0"/>
            </w:pPr>
            <w:r w:rsidRPr="00F30583">
              <w:t>kryteria wyboru projektów wraz z podaniem ich znaczenia oraz zakresu, w jakim jest możliwe uzupełnianie lub poprawianie projektu w części dotyczącej spełniania przez projekt kryteriów wyboru projektów w trakcie jego oceny</w:t>
            </w:r>
            <w:r>
              <w:t>?</w:t>
            </w:r>
          </w:p>
          <w:p w14:paraId="4F3523FD" w14:textId="77777777" w:rsidR="00E4333B" w:rsidRPr="00F30583" w:rsidRDefault="00E4333B" w:rsidP="00E4333B">
            <w:pPr>
              <w:pStyle w:val="Akapitzlist"/>
              <w:numPr>
                <w:ilvl w:val="0"/>
                <w:numId w:val="9"/>
              </w:numPr>
              <w:spacing w:after="40"/>
              <w:ind w:left="409" w:hanging="409"/>
              <w:contextualSpacing w:val="0"/>
            </w:pPr>
            <w:r w:rsidRPr="00F30583">
              <w:lastRenderedPageBreak/>
              <w:t xml:space="preserve">formę i sposób komunikacji między wnioskodawcą a właściwą instytucją, w tym wzywania wnioskodawcy do uzupełniania lub poprawiania projektu w trakcie jego oceny </w:t>
            </w:r>
            <w:r>
              <w:br/>
            </w:r>
            <w:r w:rsidRPr="00F30583">
              <w:t>w części dotyczącej spełniania przez projekt kryteriów wyboru projektów, a także informację o skutkach niezachowania wskazanej formy komunikacji</w:t>
            </w:r>
            <w:r>
              <w:t>?</w:t>
            </w:r>
          </w:p>
          <w:p w14:paraId="44B28E15" w14:textId="77777777" w:rsidR="00E4333B" w:rsidRPr="00F30583" w:rsidRDefault="00E4333B" w:rsidP="00E4333B">
            <w:pPr>
              <w:pStyle w:val="Akapitzlist"/>
              <w:numPr>
                <w:ilvl w:val="0"/>
                <w:numId w:val="9"/>
              </w:numPr>
              <w:spacing w:after="40"/>
              <w:ind w:left="409" w:hanging="409"/>
              <w:contextualSpacing w:val="0"/>
            </w:pPr>
            <w:r w:rsidRPr="00F30583">
              <w:t>formę złożenia przez wnioskodawcę oświadczenia dotyczącego świadomości skutków niezachowania wskazanej formy komunikacji</w:t>
            </w:r>
            <w:r>
              <w:t>?</w:t>
            </w:r>
          </w:p>
          <w:p w14:paraId="1101880F" w14:textId="77777777" w:rsidR="00E4333B" w:rsidRPr="00F30583" w:rsidRDefault="00E4333B" w:rsidP="00E4333B">
            <w:pPr>
              <w:pStyle w:val="Akapitzlist"/>
              <w:numPr>
                <w:ilvl w:val="0"/>
                <w:numId w:val="9"/>
              </w:numPr>
              <w:spacing w:after="40"/>
              <w:ind w:left="409" w:hanging="409"/>
              <w:contextualSpacing w:val="0"/>
            </w:pPr>
            <w:r w:rsidRPr="00F30583">
              <w:t xml:space="preserve">kwotę przeznaczoną na dofinansowanie projektów w konkursie wraz z informacją </w:t>
            </w:r>
            <w:r>
              <w:br/>
            </w:r>
            <w:r w:rsidRPr="00F30583">
              <w:t>w zakresie możliwości jej zwiększenia</w:t>
            </w:r>
            <w:r>
              <w:t>?</w:t>
            </w:r>
          </w:p>
          <w:p w14:paraId="02CD656B" w14:textId="77777777" w:rsidR="00E4333B" w:rsidRPr="00F30583" w:rsidRDefault="00E4333B" w:rsidP="00E4333B">
            <w:pPr>
              <w:pStyle w:val="Akapitzlist"/>
              <w:numPr>
                <w:ilvl w:val="0"/>
                <w:numId w:val="9"/>
              </w:numPr>
              <w:spacing w:after="40"/>
              <w:ind w:left="409" w:hanging="409"/>
              <w:contextualSpacing w:val="0"/>
            </w:pPr>
            <w:r w:rsidRPr="00F30583">
              <w:t>maksymalny dopuszczalny poziom dofinansowania projektu lub maksymalną dopuszczalną kwotę dofinansowania projektu</w:t>
            </w:r>
            <w:r>
              <w:t>?</w:t>
            </w:r>
          </w:p>
          <w:p w14:paraId="1CB875AB" w14:textId="77777777" w:rsidR="00E4333B" w:rsidRPr="00F30583" w:rsidRDefault="00E4333B" w:rsidP="00E4333B">
            <w:pPr>
              <w:pStyle w:val="Akapitzlist"/>
              <w:numPr>
                <w:ilvl w:val="0"/>
                <w:numId w:val="9"/>
              </w:numPr>
              <w:spacing w:after="40"/>
              <w:ind w:left="409" w:hanging="409"/>
              <w:contextualSpacing w:val="0"/>
            </w:pPr>
            <w:r w:rsidRPr="00F30583">
              <w:t>środki odwoławcze przysługujące wnioskodawcy oraz instytucje właściwe do ich rozpatrzenia</w:t>
            </w:r>
            <w:r>
              <w:t>?</w:t>
            </w:r>
          </w:p>
          <w:p w14:paraId="6B86D2A6" w14:textId="77777777" w:rsidR="00E4333B" w:rsidRPr="00F30583" w:rsidRDefault="00E4333B" w:rsidP="00E4333B">
            <w:pPr>
              <w:pStyle w:val="Akapitzlist"/>
              <w:numPr>
                <w:ilvl w:val="0"/>
                <w:numId w:val="9"/>
              </w:numPr>
              <w:spacing w:after="40"/>
              <w:ind w:left="409" w:hanging="409"/>
              <w:contextualSpacing w:val="0"/>
            </w:pPr>
            <w:r w:rsidRPr="00F30583">
              <w:t>sposób podania do publicznej wiadomości wyników konkursu</w:t>
            </w:r>
            <w:r>
              <w:t>?</w:t>
            </w:r>
          </w:p>
          <w:p w14:paraId="2E4C1D9F" w14:textId="77777777" w:rsidR="00E4333B" w:rsidRPr="00F30583" w:rsidRDefault="00E4333B" w:rsidP="00E4333B">
            <w:pPr>
              <w:pStyle w:val="Akapitzlist"/>
              <w:numPr>
                <w:ilvl w:val="0"/>
                <w:numId w:val="9"/>
              </w:numPr>
              <w:spacing w:after="40"/>
              <w:ind w:left="409" w:hanging="409"/>
              <w:contextualSpacing w:val="0"/>
            </w:pPr>
            <w:r w:rsidRPr="00F30583">
              <w:t>formę i sposób udzielania wnioskodawcy wyjaśnień w kwestiach dotyczących konkursu</w:t>
            </w:r>
            <w:r>
              <w:t>?</w:t>
            </w:r>
          </w:p>
          <w:p w14:paraId="39192538" w14:textId="77777777" w:rsidR="00E4333B" w:rsidRPr="00F30583" w:rsidRDefault="00E4333B" w:rsidP="00E4333B">
            <w:pPr>
              <w:pStyle w:val="Akapitzlist"/>
              <w:numPr>
                <w:ilvl w:val="0"/>
                <w:numId w:val="9"/>
              </w:numPr>
              <w:spacing w:after="40"/>
              <w:ind w:left="409" w:hanging="409"/>
              <w:contextualSpacing w:val="0"/>
            </w:pPr>
            <w:r w:rsidRPr="00F30583">
              <w:t>informację w zakresie możliwości skrócenia terminu składania wniosków o dofinansowanie projektu?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A1A0" w14:textId="77777777" w:rsidR="00E4333B" w:rsidRDefault="00E4333B" w:rsidP="00E96EE9">
            <w:pPr>
              <w:pStyle w:val="Tekstpodstawowy"/>
              <w:spacing w:before="120" w:after="120"/>
              <w:jc w:val="center"/>
              <w:rPr>
                <w:b/>
              </w:rPr>
            </w:pPr>
          </w:p>
          <w:p w14:paraId="17062728" w14:textId="77777777" w:rsidR="00E4333B" w:rsidRDefault="00E4333B" w:rsidP="00E96EE9">
            <w:pPr>
              <w:pStyle w:val="Tekstpodstawowy"/>
              <w:spacing w:before="120" w:after="120"/>
              <w:jc w:val="center"/>
              <w:rPr>
                <w:b/>
              </w:rPr>
            </w:pPr>
          </w:p>
          <w:p w14:paraId="6218ED90" w14:textId="77777777" w:rsidR="00E4333B" w:rsidRDefault="00E4333B" w:rsidP="00E96EE9">
            <w:pPr>
              <w:pStyle w:val="Tekstpodstawowy"/>
              <w:spacing w:before="120" w:after="120"/>
              <w:jc w:val="center"/>
              <w:rPr>
                <w:b/>
              </w:rPr>
            </w:pPr>
          </w:p>
          <w:p w14:paraId="715EAAD1" w14:textId="77777777" w:rsidR="00E4333B" w:rsidRDefault="00E4333B" w:rsidP="00E96EE9">
            <w:pPr>
              <w:pStyle w:val="Tekstpodstawowy"/>
              <w:spacing w:before="120" w:after="120"/>
              <w:jc w:val="center"/>
              <w:rPr>
                <w:b/>
              </w:rPr>
            </w:pPr>
          </w:p>
          <w:p w14:paraId="57CBF748" w14:textId="77777777" w:rsidR="00E4333B" w:rsidRDefault="00E4333B" w:rsidP="00E96EE9">
            <w:pPr>
              <w:pStyle w:val="Tekstpodstawowy"/>
              <w:spacing w:before="120" w:after="120"/>
              <w:jc w:val="center"/>
              <w:rPr>
                <w:b/>
              </w:rPr>
            </w:pPr>
          </w:p>
          <w:p w14:paraId="46DA599A" w14:textId="77777777" w:rsidR="00E4333B" w:rsidRPr="005253EE" w:rsidRDefault="00E4333B" w:rsidP="00E96EE9">
            <w:pPr>
              <w:pStyle w:val="Tekstpodstawowy"/>
              <w:spacing w:before="120" w:after="120"/>
              <w:jc w:val="center"/>
              <w:rPr>
                <w:b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AC379F" w14:textId="77777777" w:rsidR="00E4333B" w:rsidRPr="005253EE" w:rsidRDefault="00E4333B" w:rsidP="00E96EE9">
            <w:pPr>
              <w:pStyle w:val="Tekstpodstawowy"/>
              <w:spacing w:before="120" w:after="120"/>
              <w:rPr>
                <w:i/>
                <w:highlight w:val="yellow"/>
              </w:rPr>
            </w:pPr>
          </w:p>
        </w:tc>
      </w:tr>
      <w:tr w:rsidR="00E4333B" w:rsidRPr="005253EE" w14:paraId="474206DC" w14:textId="77777777" w:rsidTr="00E96EE9">
        <w:trPr>
          <w:trHeight w:val="361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BFFC" w14:textId="77777777" w:rsidR="00E4333B" w:rsidRDefault="00E4333B" w:rsidP="00E4333B">
            <w:pPr>
              <w:pStyle w:val="Akapitzlist"/>
              <w:numPr>
                <w:ilvl w:val="0"/>
                <w:numId w:val="10"/>
              </w:numPr>
              <w:spacing w:before="120" w:after="120"/>
              <w:jc w:val="center"/>
            </w:pPr>
          </w:p>
        </w:tc>
        <w:tc>
          <w:tcPr>
            <w:tcW w:w="524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E350" w14:textId="77777777" w:rsidR="00E4333B" w:rsidRPr="00F12BCD" w:rsidRDefault="00E4333B" w:rsidP="00E96EE9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0583">
              <w:rPr>
                <w:rFonts w:ascii="Times New Roman" w:hAnsi="Times New Roman" w:cs="Times New Roman"/>
                <w:sz w:val="24"/>
                <w:szCs w:val="24"/>
              </w:rPr>
              <w:t xml:space="preserve">Czy termin składania wniosków o dofinansowanie zgodnie z art. 42 ustawy nie jest krótszy niż 7 dni </w:t>
            </w:r>
            <w:r w:rsidRPr="00F30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kalendarzowych, licząc od dnia rozpoczęcia naboru wniosków o dofinansowanie projektu?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59D1" w14:textId="77777777" w:rsidR="00E4333B" w:rsidRPr="005253EE" w:rsidRDefault="00E4333B" w:rsidP="00E96EE9">
            <w:pPr>
              <w:pStyle w:val="Tekstpodstawowy"/>
              <w:spacing w:before="120" w:after="120"/>
              <w:jc w:val="center"/>
              <w:rPr>
                <w:b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FA7406" w14:textId="77777777" w:rsidR="00E4333B" w:rsidRPr="005253EE" w:rsidRDefault="00E4333B" w:rsidP="00E96EE9">
            <w:pPr>
              <w:pStyle w:val="Tekstpodstawowy"/>
              <w:spacing w:before="120" w:after="120"/>
              <w:rPr>
                <w:highlight w:val="yellow"/>
              </w:rPr>
            </w:pPr>
          </w:p>
        </w:tc>
      </w:tr>
      <w:tr w:rsidR="00E4333B" w:rsidRPr="005253EE" w14:paraId="5524AC70" w14:textId="77777777" w:rsidTr="00E96EE9">
        <w:trPr>
          <w:trHeight w:val="361"/>
        </w:trPr>
        <w:tc>
          <w:tcPr>
            <w:tcW w:w="60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0E095A" w14:textId="77777777" w:rsidR="00E4333B" w:rsidRPr="00EB10C1" w:rsidRDefault="00E4333B" w:rsidP="00E96EE9">
            <w:pPr>
              <w:pStyle w:val="BodyText21"/>
              <w:spacing w:before="120" w:after="120"/>
              <w:jc w:val="left"/>
              <w:rPr>
                <w:b/>
                <w:szCs w:val="24"/>
              </w:rPr>
            </w:pPr>
            <w:r w:rsidRPr="00EB10C1">
              <w:rPr>
                <w:b/>
                <w:szCs w:val="24"/>
              </w:rPr>
              <w:t xml:space="preserve">Weryfikacji zgodności dokonał: 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74899CF5" w14:textId="77777777" w:rsidR="00E4333B" w:rsidRPr="007D31B7" w:rsidRDefault="00E4333B" w:rsidP="00E96EE9">
            <w:pPr>
              <w:pStyle w:val="BodyText21"/>
              <w:spacing w:after="120"/>
              <w:jc w:val="center"/>
              <w:rPr>
                <w:b/>
                <w:szCs w:val="24"/>
              </w:rPr>
            </w:pPr>
            <w:r w:rsidRPr="007D31B7">
              <w:rPr>
                <w:b/>
                <w:szCs w:val="24"/>
              </w:rPr>
              <w:t>Data</w:t>
            </w:r>
          </w:p>
        </w:tc>
        <w:tc>
          <w:tcPr>
            <w:tcW w:w="6520" w:type="dxa"/>
            <w:gridSpan w:val="2"/>
            <w:shd w:val="clear" w:color="auto" w:fill="D9D9D9" w:themeFill="background1" w:themeFillShade="D9"/>
            <w:vAlign w:val="center"/>
          </w:tcPr>
          <w:p w14:paraId="5E5745FC" w14:textId="77777777" w:rsidR="00E4333B" w:rsidRPr="007D31B7" w:rsidRDefault="00E4333B" w:rsidP="00E96EE9">
            <w:pPr>
              <w:pStyle w:val="Nagwek6"/>
              <w:numPr>
                <w:ilvl w:val="0"/>
                <w:numId w:val="0"/>
              </w:numPr>
              <w:spacing w:before="120" w:after="120"/>
              <w:jc w:val="center"/>
              <w:rPr>
                <w:sz w:val="24"/>
                <w:szCs w:val="24"/>
              </w:rPr>
            </w:pPr>
            <w:r w:rsidRPr="007D31B7">
              <w:rPr>
                <w:sz w:val="24"/>
                <w:szCs w:val="24"/>
              </w:rPr>
              <w:t>Podpis</w:t>
            </w:r>
          </w:p>
        </w:tc>
      </w:tr>
      <w:tr w:rsidR="00E4333B" w:rsidRPr="005253EE" w14:paraId="7EFD82CC" w14:textId="77777777" w:rsidTr="00E96EE9">
        <w:trPr>
          <w:trHeight w:val="361"/>
        </w:trPr>
        <w:tc>
          <w:tcPr>
            <w:tcW w:w="60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F820FF" w14:textId="77777777" w:rsidR="00E4333B" w:rsidRPr="00EB10C1" w:rsidRDefault="00E4333B" w:rsidP="00E96EE9">
            <w:pPr>
              <w:pStyle w:val="BodyText21"/>
              <w:spacing w:before="120" w:after="120"/>
              <w:jc w:val="left"/>
              <w:rPr>
                <w:b/>
                <w:szCs w:val="24"/>
              </w:rPr>
            </w:pPr>
            <w:r w:rsidRPr="00EB10C1">
              <w:rPr>
                <w:b/>
                <w:bCs/>
                <w:szCs w:val="24"/>
              </w:rPr>
              <w:t>Kierownik Oddziału Planowania i Monitorowania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1C16CE73" w14:textId="77777777" w:rsidR="00E4333B" w:rsidRPr="007D31B7" w:rsidRDefault="00E4333B" w:rsidP="00E96EE9">
            <w:pPr>
              <w:pStyle w:val="BodyText21"/>
              <w:spacing w:after="120"/>
              <w:jc w:val="center"/>
              <w:rPr>
                <w:b/>
                <w:szCs w:val="24"/>
              </w:rPr>
            </w:pPr>
          </w:p>
        </w:tc>
        <w:tc>
          <w:tcPr>
            <w:tcW w:w="6520" w:type="dxa"/>
            <w:gridSpan w:val="2"/>
            <w:shd w:val="clear" w:color="auto" w:fill="D9D9D9" w:themeFill="background1" w:themeFillShade="D9"/>
            <w:vAlign w:val="center"/>
          </w:tcPr>
          <w:p w14:paraId="31FAD657" w14:textId="77777777" w:rsidR="00E4333B" w:rsidRPr="007D31B7" w:rsidRDefault="00E4333B" w:rsidP="00E96EE9">
            <w:pPr>
              <w:pStyle w:val="Nagwek6"/>
              <w:numPr>
                <w:ilvl w:val="0"/>
                <w:numId w:val="0"/>
              </w:numPr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E4333B" w:rsidRPr="005253EE" w14:paraId="4AB84C2D" w14:textId="77777777" w:rsidTr="00E96EE9">
        <w:trPr>
          <w:trHeight w:val="361"/>
        </w:trPr>
        <w:tc>
          <w:tcPr>
            <w:tcW w:w="147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8496B0" w:themeFill="text2" w:themeFillTint="99"/>
            <w:vAlign w:val="center"/>
          </w:tcPr>
          <w:p w14:paraId="5E8FB8FB" w14:textId="77777777" w:rsidR="00E4333B" w:rsidRPr="005253EE" w:rsidRDefault="00E4333B" w:rsidP="00E96EE9">
            <w:pPr>
              <w:pStyle w:val="Tytu"/>
              <w:spacing w:before="120" w:after="120"/>
              <w:rPr>
                <w:highlight w:val="yellow"/>
              </w:rPr>
            </w:pPr>
            <w:r w:rsidRPr="003609A6">
              <w:rPr>
                <w:sz w:val="24"/>
                <w:szCs w:val="24"/>
              </w:rPr>
              <w:t>Lista sprawdzająca zgodność ogłoszenia o konkursie z ustawą z dnia 11 lipca 2014 r. o zasadach realizacji programów w zakresie polityki spójności finansowanych w perspektywie finansowej 2014-2020</w:t>
            </w:r>
          </w:p>
        </w:tc>
      </w:tr>
      <w:tr w:rsidR="00E4333B" w:rsidRPr="005253EE" w14:paraId="60EB971D" w14:textId="77777777" w:rsidTr="00E96EE9">
        <w:trPr>
          <w:trHeight w:val="361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2FC5" w14:textId="77777777" w:rsidR="00E4333B" w:rsidRPr="00467B30" w:rsidDel="00467B30" w:rsidRDefault="00E4333B" w:rsidP="00E4333B">
            <w:pPr>
              <w:pStyle w:val="Akapitzlist"/>
              <w:numPr>
                <w:ilvl w:val="0"/>
                <w:numId w:val="11"/>
              </w:numPr>
              <w:spacing w:before="120" w:after="120"/>
              <w:jc w:val="center"/>
            </w:pPr>
          </w:p>
        </w:tc>
        <w:tc>
          <w:tcPr>
            <w:tcW w:w="524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4EBD" w14:textId="77777777" w:rsidR="00E4333B" w:rsidRPr="00467B30" w:rsidRDefault="00E4333B" w:rsidP="00E96EE9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67B30">
              <w:rPr>
                <w:rFonts w:ascii="Times New Roman" w:hAnsi="Times New Roman" w:cs="Times New Roman"/>
                <w:sz w:val="24"/>
                <w:szCs w:val="24"/>
              </w:rPr>
              <w:t xml:space="preserve">Czy zgodnie z art. 40 ustawy ogłoszenie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67B30">
              <w:rPr>
                <w:rFonts w:ascii="Times New Roman" w:hAnsi="Times New Roman" w:cs="Times New Roman"/>
                <w:sz w:val="24"/>
                <w:szCs w:val="24"/>
              </w:rPr>
              <w:t>o konkursie podane zostało do publicznej wiadomości co najmniej 30 dni kalendarzowych przed planowanym rozpoczęciem naboru wniosków o dofinansowanie projektu?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8F03" w14:textId="77777777" w:rsidR="00E4333B" w:rsidRPr="005253EE" w:rsidRDefault="00E4333B" w:rsidP="00E96EE9">
            <w:pPr>
              <w:pStyle w:val="Tekstpodstawowy"/>
              <w:spacing w:before="120" w:after="120"/>
              <w:jc w:val="center"/>
              <w:rPr>
                <w:b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84493" w14:textId="77777777" w:rsidR="00E4333B" w:rsidRPr="005253EE" w:rsidRDefault="00E4333B" w:rsidP="00E96EE9">
            <w:pPr>
              <w:pStyle w:val="Tekstpodstawowy"/>
              <w:spacing w:before="120" w:after="120"/>
              <w:rPr>
                <w:highlight w:val="yellow"/>
              </w:rPr>
            </w:pPr>
          </w:p>
        </w:tc>
      </w:tr>
      <w:tr w:rsidR="00E4333B" w:rsidRPr="005253EE" w14:paraId="592F3010" w14:textId="77777777" w:rsidTr="00E96EE9">
        <w:trPr>
          <w:trHeight w:val="361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19F6" w14:textId="77777777" w:rsidR="00E4333B" w:rsidRPr="00467B30" w:rsidDel="00467B30" w:rsidRDefault="00E4333B" w:rsidP="00E4333B">
            <w:pPr>
              <w:pStyle w:val="Akapitzlist"/>
              <w:numPr>
                <w:ilvl w:val="0"/>
                <w:numId w:val="11"/>
              </w:numPr>
              <w:spacing w:before="120" w:after="120"/>
              <w:jc w:val="center"/>
            </w:pPr>
          </w:p>
        </w:tc>
        <w:tc>
          <w:tcPr>
            <w:tcW w:w="524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D7D2" w14:textId="77777777" w:rsidR="00E4333B" w:rsidRPr="00467B30" w:rsidRDefault="00E4333B" w:rsidP="00E96EE9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67B30">
              <w:rPr>
                <w:rFonts w:ascii="Times New Roman" w:hAnsi="Times New Roman" w:cs="Times New Roman"/>
                <w:sz w:val="24"/>
                <w:szCs w:val="24"/>
              </w:rPr>
              <w:t>Czy zgodnie z art. 40 oraz 41 ust. 5 ustawy ogłoszenie o konkursie podane zostało do publicznej wiadomości co najmniej na stronie internetowej RPOWŚ 2014-2020 oraz na portalu funduszy europejskich?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6AE2" w14:textId="77777777" w:rsidR="00E4333B" w:rsidRPr="005253EE" w:rsidRDefault="00E4333B" w:rsidP="00E96EE9">
            <w:pPr>
              <w:pStyle w:val="Tekstpodstawowy"/>
              <w:spacing w:before="120" w:after="120"/>
              <w:jc w:val="center"/>
              <w:rPr>
                <w:b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2A208A" w14:textId="77777777" w:rsidR="00E4333B" w:rsidRPr="005253EE" w:rsidRDefault="00E4333B" w:rsidP="00E96EE9">
            <w:pPr>
              <w:pStyle w:val="Tekstpodstawowy"/>
              <w:spacing w:before="120" w:after="120"/>
              <w:rPr>
                <w:highlight w:val="yellow"/>
              </w:rPr>
            </w:pPr>
          </w:p>
        </w:tc>
      </w:tr>
      <w:tr w:rsidR="00E4333B" w:rsidRPr="007D31B7" w14:paraId="086412D7" w14:textId="77777777" w:rsidTr="00E96EE9">
        <w:tblPrEx>
          <w:shd w:val="clear" w:color="auto" w:fill="CCFFCC"/>
        </w:tblPrEx>
        <w:trPr>
          <w:trHeight w:val="340"/>
        </w:trPr>
        <w:tc>
          <w:tcPr>
            <w:tcW w:w="6096" w:type="dxa"/>
            <w:gridSpan w:val="5"/>
            <w:shd w:val="clear" w:color="auto" w:fill="D9D9D9" w:themeFill="background1" w:themeFillShade="D9"/>
            <w:vAlign w:val="center"/>
          </w:tcPr>
          <w:p w14:paraId="0253BF2A" w14:textId="77777777" w:rsidR="00E4333B" w:rsidRPr="007D31B7" w:rsidRDefault="00E4333B" w:rsidP="00E96EE9">
            <w:pPr>
              <w:pStyle w:val="BodyText21"/>
              <w:spacing w:before="120" w:after="12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Weryfikacji zgodności dokonał: 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61D97091" w14:textId="77777777" w:rsidR="00E4333B" w:rsidRPr="007D31B7" w:rsidRDefault="00E4333B" w:rsidP="00E96EE9">
            <w:pPr>
              <w:pStyle w:val="BodyText21"/>
              <w:spacing w:after="120"/>
              <w:jc w:val="center"/>
              <w:rPr>
                <w:b/>
                <w:szCs w:val="24"/>
              </w:rPr>
            </w:pPr>
            <w:r w:rsidRPr="007D31B7">
              <w:rPr>
                <w:b/>
                <w:szCs w:val="24"/>
              </w:rPr>
              <w:t>Data</w:t>
            </w:r>
          </w:p>
        </w:tc>
        <w:tc>
          <w:tcPr>
            <w:tcW w:w="6520" w:type="dxa"/>
            <w:gridSpan w:val="2"/>
            <w:shd w:val="clear" w:color="auto" w:fill="D9D9D9" w:themeFill="background1" w:themeFillShade="D9"/>
            <w:vAlign w:val="center"/>
          </w:tcPr>
          <w:p w14:paraId="6DC0615D" w14:textId="77777777" w:rsidR="00E4333B" w:rsidRPr="007D31B7" w:rsidRDefault="00E4333B" w:rsidP="00E96EE9">
            <w:pPr>
              <w:pStyle w:val="Nagwek6"/>
              <w:numPr>
                <w:ilvl w:val="0"/>
                <w:numId w:val="0"/>
              </w:numPr>
              <w:spacing w:before="120" w:after="120"/>
              <w:jc w:val="center"/>
              <w:rPr>
                <w:sz w:val="24"/>
                <w:szCs w:val="24"/>
              </w:rPr>
            </w:pPr>
            <w:r w:rsidRPr="007D31B7">
              <w:rPr>
                <w:sz w:val="24"/>
                <w:szCs w:val="24"/>
              </w:rPr>
              <w:t>Podpis</w:t>
            </w:r>
          </w:p>
        </w:tc>
      </w:tr>
      <w:tr w:rsidR="00E4333B" w:rsidRPr="005253EE" w14:paraId="1BA9EFE1" w14:textId="77777777" w:rsidTr="00E96EE9">
        <w:tblPrEx>
          <w:shd w:val="clear" w:color="auto" w:fill="CCFFCC"/>
        </w:tblPrEx>
        <w:trPr>
          <w:trHeight w:val="1028"/>
        </w:trPr>
        <w:tc>
          <w:tcPr>
            <w:tcW w:w="6096" w:type="dxa"/>
            <w:gridSpan w:val="5"/>
            <w:shd w:val="clear" w:color="auto" w:fill="D9D9D9" w:themeFill="background1" w:themeFillShade="D9"/>
            <w:vAlign w:val="center"/>
          </w:tcPr>
          <w:p w14:paraId="023384DF" w14:textId="77777777" w:rsidR="00E4333B" w:rsidRDefault="00E4333B" w:rsidP="00E96EE9">
            <w:pPr>
              <w:pStyle w:val="BodyText21"/>
              <w:spacing w:before="120" w:after="36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Kierownik Oddziału Planowania i Monitorowania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0D7D0C6C" w14:textId="77777777" w:rsidR="00E4333B" w:rsidRPr="005253EE" w:rsidRDefault="00E4333B" w:rsidP="00E96EE9">
            <w:pPr>
              <w:pStyle w:val="Tekstpodstawowy"/>
              <w:spacing w:before="120" w:after="120"/>
              <w:jc w:val="center"/>
              <w:rPr>
                <w:b/>
              </w:rPr>
            </w:pPr>
          </w:p>
        </w:tc>
        <w:tc>
          <w:tcPr>
            <w:tcW w:w="6520" w:type="dxa"/>
            <w:gridSpan w:val="2"/>
            <w:shd w:val="clear" w:color="auto" w:fill="D9D9D9" w:themeFill="background1" w:themeFillShade="D9"/>
            <w:vAlign w:val="center"/>
          </w:tcPr>
          <w:p w14:paraId="11524190" w14:textId="77777777" w:rsidR="00E4333B" w:rsidRPr="005253EE" w:rsidRDefault="00E4333B" w:rsidP="00E96EE9">
            <w:pPr>
              <w:pStyle w:val="Tekstpodstawowy"/>
              <w:spacing w:before="120" w:after="120"/>
              <w:rPr>
                <w:b/>
              </w:rPr>
            </w:pPr>
          </w:p>
        </w:tc>
      </w:tr>
      <w:tr w:rsidR="00E4333B" w14:paraId="618D894B" w14:textId="77777777" w:rsidTr="00E96EE9">
        <w:tblPrEx>
          <w:shd w:val="clear" w:color="auto" w:fill="CCFFCC"/>
          <w:tblLook w:val="04A0" w:firstRow="1" w:lastRow="0" w:firstColumn="1" w:lastColumn="0" w:noHBand="0" w:noVBand="1"/>
        </w:tblPrEx>
        <w:trPr>
          <w:trHeight w:val="523"/>
        </w:trPr>
        <w:tc>
          <w:tcPr>
            <w:tcW w:w="147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CB9CA" w:themeFill="text2" w:themeFillTint="66"/>
            <w:vAlign w:val="center"/>
            <w:hideMark/>
          </w:tcPr>
          <w:p w14:paraId="616457EA" w14:textId="77777777" w:rsidR="00E4333B" w:rsidRDefault="00E4333B" w:rsidP="00E96EE9">
            <w:pPr>
              <w:pStyle w:val="Tekstpodstawowy"/>
              <w:spacing w:before="120" w:after="12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Zatwierdzenie:</w:t>
            </w:r>
          </w:p>
        </w:tc>
      </w:tr>
      <w:tr w:rsidR="00E4333B" w14:paraId="308A4099" w14:textId="77777777" w:rsidTr="00E96EE9">
        <w:tblPrEx>
          <w:shd w:val="clear" w:color="auto" w:fill="CCFFCC"/>
          <w:tblLook w:val="04A0" w:firstRow="1" w:lastRow="0" w:firstColumn="1" w:lastColumn="0" w:noHBand="0" w:noVBand="1"/>
        </w:tblPrEx>
        <w:trPr>
          <w:trHeight w:val="523"/>
        </w:trPr>
        <w:tc>
          <w:tcPr>
            <w:tcW w:w="31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D8E18F" w14:textId="77777777" w:rsidR="00E4333B" w:rsidRDefault="00E4333B" w:rsidP="00E96EE9">
            <w:pPr>
              <w:pStyle w:val="BodyText21"/>
              <w:spacing w:before="120" w:after="120" w:line="276" w:lineRule="auto"/>
              <w:jc w:val="left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Osoba zatwierdzająca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51E039" w14:textId="77777777" w:rsidR="00E4333B" w:rsidRDefault="00E4333B" w:rsidP="00E96EE9">
            <w:pPr>
              <w:pStyle w:val="Tekstpodstawowy"/>
              <w:spacing w:before="120" w:after="12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TAK/NIE</w:t>
            </w:r>
          </w:p>
        </w:tc>
        <w:tc>
          <w:tcPr>
            <w:tcW w:w="6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13CA2A" w14:textId="77777777" w:rsidR="00E4333B" w:rsidRDefault="00E4333B" w:rsidP="00E96EE9">
            <w:pPr>
              <w:pStyle w:val="Tekstpodstawowy"/>
              <w:spacing w:before="120" w:after="12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Uwagi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3F96D4" w14:textId="77777777" w:rsidR="00E4333B" w:rsidRDefault="00E4333B" w:rsidP="00E96EE9">
            <w:pPr>
              <w:pStyle w:val="Tekstpodstawowy"/>
              <w:spacing w:before="120" w:after="12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Podpis</w:t>
            </w:r>
          </w:p>
        </w:tc>
      </w:tr>
      <w:tr w:rsidR="00E4333B" w14:paraId="58CE2A1F" w14:textId="77777777" w:rsidTr="00E96EE9">
        <w:tblPrEx>
          <w:shd w:val="clear" w:color="auto" w:fill="CCFFCC"/>
          <w:tblLook w:val="04A0" w:firstRow="1" w:lastRow="0" w:firstColumn="1" w:lastColumn="0" w:noHBand="0" w:noVBand="1"/>
        </w:tblPrEx>
        <w:trPr>
          <w:trHeight w:val="974"/>
        </w:trPr>
        <w:tc>
          <w:tcPr>
            <w:tcW w:w="31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DCF18B" w14:textId="77777777" w:rsidR="00E4333B" w:rsidRDefault="00E4333B" w:rsidP="00E96EE9">
            <w:pPr>
              <w:pStyle w:val="BodyText21"/>
              <w:spacing w:before="120" w:after="120" w:line="276" w:lineRule="auto"/>
              <w:jc w:val="left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lastRenderedPageBreak/>
              <w:t>Dyrektor/Z-ca Dyrektora DWEFS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12B31AC" w14:textId="77777777" w:rsidR="00E4333B" w:rsidRDefault="00E4333B" w:rsidP="00E96EE9">
            <w:pPr>
              <w:pStyle w:val="Tekstpodstawowy"/>
              <w:spacing w:before="120" w:after="120"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6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11D5498" w14:textId="77777777" w:rsidR="00E4333B" w:rsidRDefault="00E4333B" w:rsidP="00E96EE9">
            <w:pPr>
              <w:pStyle w:val="Tekstpodstawowy"/>
              <w:spacing w:before="120" w:after="120" w:line="276" w:lineRule="auto"/>
              <w:rPr>
                <w:b/>
                <w:lang w:eastAsia="en-US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D434581" w14:textId="77777777" w:rsidR="00E4333B" w:rsidRDefault="00E4333B" w:rsidP="00E96EE9">
            <w:pPr>
              <w:pStyle w:val="Tekstpodstawowy"/>
              <w:spacing w:before="120" w:after="120" w:line="276" w:lineRule="auto"/>
              <w:rPr>
                <w:b/>
                <w:lang w:eastAsia="en-US"/>
              </w:rPr>
            </w:pPr>
          </w:p>
        </w:tc>
      </w:tr>
    </w:tbl>
    <w:p w14:paraId="1EBFF7AB" w14:textId="77777777" w:rsidR="00E4333B" w:rsidRPr="001B6095" w:rsidRDefault="00E4333B" w:rsidP="001B6095">
      <w:pPr>
        <w:rPr>
          <w:rFonts w:ascii="Arial" w:hAnsi="Arial" w:cs="Arial"/>
          <w:b/>
          <w:bCs/>
          <w:sz w:val="24"/>
          <w:szCs w:val="24"/>
        </w:rPr>
      </w:pPr>
    </w:p>
    <w:sectPr w:rsidR="00E4333B" w:rsidRPr="001B6095" w:rsidSect="001B609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90FA39" w14:textId="77777777" w:rsidR="002820A3" w:rsidRDefault="002820A3" w:rsidP="001B6095">
      <w:pPr>
        <w:spacing w:after="0" w:line="240" w:lineRule="auto"/>
      </w:pPr>
      <w:r>
        <w:separator/>
      </w:r>
    </w:p>
  </w:endnote>
  <w:endnote w:type="continuationSeparator" w:id="0">
    <w:p w14:paraId="3E64FEB5" w14:textId="77777777" w:rsidR="002820A3" w:rsidRDefault="002820A3" w:rsidP="001B6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02EABF" w14:textId="77777777" w:rsidR="002820A3" w:rsidRDefault="002820A3" w:rsidP="001B6095">
      <w:pPr>
        <w:spacing w:after="0" w:line="240" w:lineRule="auto"/>
      </w:pPr>
      <w:r>
        <w:separator/>
      </w:r>
    </w:p>
  </w:footnote>
  <w:footnote w:type="continuationSeparator" w:id="0">
    <w:p w14:paraId="6A842D9A" w14:textId="77777777" w:rsidR="002820A3" w:rsidRDefault="002820A3" w:rsidP="001B60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1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6"/>
      <w:gridCol w:w="3962"/>
      <w:gridCol w:w="3807"/>
      <w:gridCol w:w="3430"/>
    </w:tblGrid>
    <w:tr w:rsidR="001B6095" w:rsidRPr="001B6095" w14:paraId="57F3E00C" w14:textId="77777777" w:rsidTr="00393FD0">
      <w:tc>
        <w:tcPr>
          <w:tcW w:w="1010" w:type="pct"/>
          <w:hideMark/>
        </w:tcPr>
        <w:p w14:paraId="74918EC9" w14:textId="0E78A086" w:rsidR="001B6095" w:rsidRPr="001B6095" w:rsidRDefault="001B6095" w:rsidP="001B6095">
          <w:pPr>
            <w:pStyle w:val="Nagwek"/>
          </w:pPr>
          <w:r w:rsidRPr="001B6095">
            <w:rPr>
              <w:noProof/>
              <w:lang w:eastAsia="pl-PL"/>
            </w:rPr>
            <w:drawing>
              <wp:inline distT="0" distB="0" distL="0" distR="0" wp14:anchorId="1F9877CA" wp14:editId="11E80E48">
                <wp:extent cx="1028700" cy="4381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1" w:type="pct"/>
          <w:hideMark/>
        </w:tcPr>
        <w:p w14:paraId="0F1FA0B2" w14:textId="1ED64F71" w:rsidR="001B6095" w:rsidRPr="001B6095" w:rsidRDefault="001B6095" w:rsidP="001B6095">
          <w:pPr>
            <w:pStyle w:val="Nagwek"/>
          </w:pPr>
          <w:r w:rsidRPr="001B6095">
            <w:rPr>
              <w:noProof/>
              <w:lang w:eastAsia="pl-PL"/>
            </w:rPr>
            <w:drawing>
              <wp:inline distT="0" distB="0" distL="0" distR="0" wp14:anchorId="37385162" wp14:editId="57A98EC0">
                <wp:extent cx="1409700" cy="43815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6" w:type="pct"/>
          <w:hideMark/>
        </w:tcPr>
        <w:p w14:paraId="4B6480E4" w14:textId="7FC8CE88" w:rsidR="001B6095" w:rsidRPr="001B6095" w:rsidRDefault="001B6095" w:rsidP="001B6095">
          <w:pPr>
            <w:pStyle w:val="Nagwek"/>
          </w:pPr>
          <w:r w:rsidRPr="001B6095">
            <w:rPr>
              <w:noProof/>
              <w:lang w:eastAsia="pl-PL"/>
            </w:rPr>
            <w:drawing>
              <wp:inline distT="0" distB="0" distL="0" distR="0" wp14:anchorId="0696DDA5" wp14:editId="5DB83B53">
                <wp:extent cx="962025" cy="438150"/>
                <wp:effectExtent l="0" t="0" r="9525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22" w:type="pct"/>
          <w:hideMark/>
        </w:tcPr>
        <w:p w14:paraId="69B17574" w14:textId="31684302" w:rsidR="001B6095" w:rsidRPr="001B6095" w:rsidRDefault="001B6095" w:rsidP="001B6095">
          <w:pPr>
            <w:pStyle w:val="Nagwek"/>
          </w:pPr>
          <w:r w:rsidRPr="001B6095">
            <w:rPr>
              <w:noProof/>
              <w:lang w:eastAsia="pl-PL"/>
            </w:rPr>
            <w:drawing>
              <wp:inline distT="0" distB="0" distL="0" distR="0" wp14:anchorId="64C1A987" wp14:editId="0082B50C">
                <wp:extent cx="1628775" cy="43815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3D938AF" w14:textId="77777777" w:rsidR="001B6095" w:rsidRDefault="001B609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93C0E"/>
    <w:multiLevelType w:val="multilevel"/>
    <w:tmpl w:val="66BCB054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6C27085"/>
    <w:multiLevelType w:val="hybridMultilevel"/>
    <w:tmpl w:val="F54C098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9C21954"/>
    <w:multiLevelType w:val="hybridMultilevel"/>
    <w:tmpl w:val="F95CCC80"/>
    <w:lvl w:ilvl="0" w:tplc="C8BC7B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5D622F5"/>
    <w:multiLevelType w:val="hybridMultilevel"/>
    <w:tmpl w:val="AC108F0C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47DC033C"/>
    <w:multiLevelType w:val="multilevel"/>
    <w:tmpl w:val="885C920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55DF160B"/>
    <w:multiLevelType w:val="hybridMultilevel"/>
    <w:tmpl w:val="37809210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5AC44A6B"/>
    <w:multiLevelType w:val="hybridMultilevel"/>
    <w:tmpl w:val="F54C098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DF727C7"/>
    <w:multiLevelType w:val="hybridMultilevel"/>
    <w:tmpl w:val="4CE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A7A16"/>
    <w:multiLevelType w:val="hybridMultilevel"/>
    <w:tmpl w:val="CDAE43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974499"/>
    <w:multiLevelType w:val="hybridMultilevel"/>
    <w:tmpl w:val="5C967E74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0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40A"/>
    <w:rsid w:val="00141E63"/>
    <w:rsid w:val="001B6095"/>
    <w:rsid w:val="002820A3"/>
    <w:rsid w:val="00304205"/>
    <w:rsid w:val="003050BE"/>
    <w:rsid w:val="003C7EF1"/>
    <w:rsid w:val="0053302B"/>
    <w:rsid w:val="00565E86"/>
    <w:rsid w:val="005C3745"/>
    <w:rsid w:val="00670641"/>
    <w:rsid w:val="00A82EB8"/>
    <w:rsid w:val="00D57E38"/>
    <w:rsid w:val="00E4333B"/>
    <w:rsid w:val="00E7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C93C3"/>
  <w15:chartTrackingRefBased/>
  <w15:docId w15:val="{091437E5-09C9-4517-BE96-7A45FC4DB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E4333B"/>
    <w:pPr>
      <w:keepNext/>
      <w:numPr>
        <w:ilvl w:val="1"/>
        <w:numId w:val="7"/>
      </w:numPr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 w:cs="Arial"/>
      <w:b/>
      <w:b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E4333B"/>
    <w:pPr>
      <w:numPr>
        <w:ilvl w:val="5"/>
        <w:numId w:val="7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60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6095"/>
  </w:style>
  <w:style w:type="paragraph" w:styleId="Stopka">
    <w:name w:val="footer"/>
    <w:basedOn w:val="Normalny"/>
    <w:link w:val="StopkaZnak"/>
    <w:uiPriority w:val="99"/>
    <w:unhideWhenUsed/>
    <w:rsid w:val="001B60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6095"/>
  </w:style>
  <w:style w:type="paragraph" w:styleId="Akapitzlist">
    <w:name w:val="List Paragraph"/>
    <w:basedOn w:val="Normalny"/>
    <w:uiPriority w:val="34"/>
    <w:qFormat/>
    <w:rsid w:val="001B60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E4333B"/>
    <w:rPr>
      <w:rFonts w:ascii="Arial" w:eastAsia="Times New Roman" w:hAnsi="Arial" w:cs="Arial"/>
      <w:b/>
      <w:bCs/>
      <w:lang w:eastAsia="pl-PL"/>
    </w:rPr>
  </w:style>
  <w:style w:type="character" w:customStyle="1" w:styleId="Nagwek6Znak">
    <w:name w:val="Nagłówek 6 Znak"/>
    <w:basedOn w:val="Domylnaczcionkaakapitu"/>
    <w:link w:val="Nagwek6"/>
    <w:rsid w:val="00E4333B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rsid w:val="00E4333B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433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E4333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E4333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BodyText21">
    <w:name w:val="Body Text 21"/>
    <w:basedOn w:val="Normalny"/>
    <w:rsid w:val="00E4333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1348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Banasik, Anna</dc:creator>
  <cp:keywords/>
  <dc:description/>
  <cp:lastModifiedBy>Chmielewska-Biskup, Iwona</cp:lastModifiedBy>
  <cp:revision>12</cp:revision>
  <dcterms:created xsi:type="dcterms:W3CDTF">2019-06-18T08:35:00Z</dcterms:created>
  <dcterms:modified xsi:type="dcterms:W3CDTF">2019-07-05T11:12:00Z</dcterms:modified>
</cp:coreProperties>
</file>